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3CC961" w14:textId="77777777" w:rsidR="00B84F0C" w:rsidRPr="00B84F0C" w:rsidRDefault="00B84F0C" w:rsidP="002C3792">
      <w:pPr>
        <w:jc w:val="both"/>
        <w:rPr>
          <w:rFonts w:asciiTheme="majorBidi" w:eastAsia="Times New Roman" w:hAnsiTheme="majorBidi" w:cstheme="majorBidi"/>
          <w:color w:val="222222"/>
          <w:kern w:val="0"/>
          <w:lang w:eastAsia="en-GB"/>
          <w14:ligatures w14:val="none"/>
        </w:rPr>
      </w:pPr>
      <w:r w:rsidRPr="00B84F0C">
        <w:rPr>
          <w:rFonts w:asciiTheme="majorBidi" w:eastAsia="Times New Roman" w:hAnsiTheme="majorBidi" w:cstheme="majorBidi"/>
          <w:color w:val="222222"/>
          <w:kern w:val="0"/>
          <w:lang w:eastAsia="en-GB"/>
          <w14:ligatures w14:val="none"/>
        </w:rPr>
        <w:t>CALL FOR PROPOSALS</w:t>
      </w:r>
    </w:p>
    <w:p w14:paraId="7D068778" w14:textId="77777777" w:rsidR="00B84F0C" w:rsidRPr="00B84F0C" w:rsidRDefault="00B84F0C" w:rsidP="002C3792">
      <w:pPr>
        <w:jc w:val="both"/>
        <w:rPr>
          <w:rFonts w:asciiTheme="majorBidi" w:eastAsia="Times New Roman" w:hAnsiTheme="majorBidi" w:cstheme="majorBidi"/>
          <w:color w:val="222222"/>
          <w:kern w:val="0"/>
          <w:lang w:eastAsia="en-GB"/>
          <w14:ligatures w14:val="none"/>
        </w:rPr>
      </w:pPr>
      <w:r w:rsidRPr="00B84F0C">
        <w:rPr>
          <w:rFonts w:asciiTheme="majorBidi" w:eastAsia="Times New Roman" w:hAnsiTheme="majorBidi" w:cstheme="majorBidi"/>
          <w:color w:val="222222"/>
          <w:kern w:val="0"/>
          <w:lang w:eastAsia="en-GB"/>
          <w14:ligatures w14:val="none"/>
        </w:rPr>
        <w:t> </w:t>
      </w:r>
    </w:p>
    <w:p w14:paraId="7E8802BF" w14:textId="77777777" w:rsidR="00B84F0C" w:rsidRPr="00B84F0C" w:rsidRDefault="00B84F0C" w:rsidP="002C3792">
      <w:pPr>
        <w:jc w:val="both"/>
        <w:rPr>
          <w:rFonts w:asciiTheme="majorBidi" w:eastAsia="Times New Roman" w:hAnsiTheme="majorBidi" w:cstheme="majorBidi"/>
          <w:color w:val="222222"/>
          <w:kern w:val="0"/>
          <w:lang w:eastAsia="en-GB"/>
          <w14:ligatures w14:val="none"/>
        </w:rPr>
      </w:pPr>
      <w:r w:rsidRPr="00B84F0C">
        <w:rPr>
          <w:rFonts w:asciiTheme="majorBidi" w:eastAsia="Times New Roman" w:hAnsiTheme="majorBidi" w:cstheme="majorBidi"/>
          <w:color w:val="222222"/>
          <w:kern w:val="0"/>
          <w:lang w:eastAsia="en-GB"/>
          <w14:ligatures w14:val="none"/>
        </w:rPr>
        <w:t>** Please share this call within your networks **</w:t>
      </w:r>
    </w:p>
    <w:p w14:paraId="42DE58D7" w14:textId="77777777" w:rsidR="00B84F0C" w:rsidRPr="00B84F0C" w:rsidRDefault="00B84F0C" w:rsidP="002C3792">
      <w:pPr>
        <w:jc w:val="both"/>
        <w:rPr>
          <w:rFonts w:asciiTheme="majorBidi" w:eastAsia="Times New Roman" w:hAnsiTheme="majorBidi" w:cstheme="majorBidi"/>
          <w:color w:val="222222"/>
          <w:kern w:val="0"/>
          <w:lang w:eastAsia="en-GB"/>
          <w14:ligatures w14:val="none"/>
        </w:rPr>
      </w:pPr>
      <w:r w:rsidRPr="00B84F0C">
        <w:rPr>
          <w:rFonts w:asciiTheme="majorBidi" w:eastAsia="Times New Roman" w:hAnsiTheme="majorBidi" w:cstheme="majorBidi"/>
          <w:color w:val="222222"/>
          <w:kern w:val="0"/>
          <w:lang w:eastAsia="en-GB"/>
          <w14:ligatures w14:val="none"/>
        </w:rPr>
        <w:t> </w:t>
      </w:r>
    </w:p>
    <w:p w14:paraId="670308E5" w14:textId="77777777" w:rsidR="00B84F0C" w:rsidRPr="00B84F0C" w:rsidRDefault="00B84F0C" w:rsidP="002C3792">
      <w:pPr>
        <w:jc w:val="both"/>
        <w:rPr>
          <w:rFonts w:asciiTheme="majorBidi" w:eastAsia="Times New Roman" w:hAnsiTheme="majorBidi" w:cstheme="majorBidi"/>
          <w:color w:val="222222"/>
          <w:kern w:val="0"/>
          <w:lang w:eastAsia="en-GB"/>
          <w14:ligatures w14:val="none"/>
        </w:rPr>
      </w:pPr>
      <w:proofErr w:type="spellStart"/>
      <w:r w:rsidRPr="00B84F0C">
        <w:rPr>
          <w:rFonts w:asciiTheme="majorBidi" w:eastAsia="Times New Roman" w:hAnsiTheme="majorBidi" w:cstheme="majorBidi"/>
          <w:b/>
          <w:bCs/>
          <w:color w:val="222222"/>
          <w:kern w:val="0"/>
          <w:lang w:eastAsia="en-GB"/>
          <w14:ligatures w14:val="none"/>
        </w:rPr>
        <w:t>HoLLTnet</w:t>
      </w:r>
      <w:proofErr w:type="spellEnd"/>
      <w:r w:rsidRPr="00B84F0C">
        <w:rPr>
          <w:rFonts w:asciiTheme="majorBidi" w:eastAsia="Times New Roman" w:hAnsiTheme="majorBidi" w:cstheme="majorBidi"/>
          <w:b/>
          <w:bCs/>
          <w:color w:val="222222"/>
          <w:kern w:val="0"/>
          <w:lang w:eastAsia="en-GB"/>
          <w14:ligatures w14:val="none"/>
        </w:rPr>
        <w:t xml:space="preserve"> symposium on ‘Colonialism and the History of Language Learning and Teaching’ at the AILA 2024 conference in Malaysia, 11–16 August 2024 (</w:t>
      </w:r>
      <w:hyperlink r:id="rId5" w:tgtFrame="_blank" w:history="1">
        <w:r w:rsidRPr="00B84F0C">
          <w:rPr>
            <w:rFonts w:asciiTheme="majorBidi" w:eastAsia="Times New Roman" w:hAnsiTheme="majorBidi" w:cstheme="majorBidi"/>
            <w:b/>
            <w:bCs/>
            <w:color w:val="1155CC"/>
            <w:kern w:val="0"/>
            <w:u w:val="single"/>
            <w:lang w:eastAsia="en-GB"/>
            <w14:ligatures w14:val="none"/>
          </w:rPr>
          <w:t>https://aila2024.com/</w:t>
        </w:r>
      </w:hyperlink>
      <w:r w:rsidRPr="00B84F0C">
        <w:rPr>
          <w:rFonts w:asciiTheme="majorBidi" w:eastAsia="Times New Roman" w:hAnsiTheme="majorBidi" w:cstheme="majorBidi"/>
          <w:b/>
          <w:bCs/>
          <w:color w:val="222222"/>
          <w:kern w:val="0"/>
          <w:lang w:eastAsia="en-GB"/>
          <w14:ligatures w14:val="none"/>
        </w:rPr>
        <w:t>)</w:t>
      </w:r>
    </w:p>
    <w:p w14:paraId="7A791C65" w14:textId="77777777" w:rsidR="00B84F0C" w:rsidRPr="00B84F0C" w:rsidRDefault="00B84F0C" w:rsidP="002C3792">
      <w:pPr>
        <w:jc w:val="both"/>
        <w:rPr>
          <w:rFonts w:asciiTheme="majorBidi" w:eastAsia="Times New Roman" w:hAnsiTheme="majorBidi" w:cstheme="majorBidi"/>
          <w:color w:val="222222"/>
          <w:kern w:val="0"/>
          <w:lang w:eastAsia="en-GB"/>
          <w14:ligatures w14:val="none"/>
        </w:rPr>
      </w:pPr>
      <w:r w:rsidRPr="00B84F0C">
        <w:rPr>
          <w:rFonts w:asciiTheme="majorBidi" w:eastAsia="Times New Roman" w:hAnsiTheme="majorBidi" w:cstheme="majorBidi"/>
          <w:color w:val="222222"/>
          <w:kern w:val="0"/>
          <w:lang w:eastAsia="en-GB"/>
          <w14:ligatures w14:val="none"/>
        </w:rPr>
        <w:t> </w:t>
      </w:r>
    </w:p>
    <w:p w14:paraId="5F6D15E1" w14:textId="3C1F188E" w:rsidR="002C3792" w:rsidRDefault="002C3792" w:rsidP="002C3792">
      <w:pPr>
        <w:jc w:val="both"/>
        <w:rPr>
          <w:rFonts w:asciiTheme="majorBidi" w:eastAsia="Times New Roman" w:hAnsiTheme="majorBidi" w:cstheme="majorBidi"/>
          <w:color w:val="222222"/>
          <w:kern w:val="0"/>
          <w:lang w:eastAsia="en-GB"/>
          <w14:ligatures w14:val="none"/>
        </w:rPr>
      </w:pPr>
      <w:r>
        <w:rPr>
          <w:rFonts w:asciiTheme="majorBidi" w:eastAsia="Times New Roman" w:hAnsiTheme="majorBidi" w:cstheme="majorBidi"/>
          <w:color w:val="222222"/>
          <w:kern w:val="0"/>
          <w:lang w:eastAsia="en-GB"/>
          <w14:ligatures w14:val="none"/>
        </w:rPr>
        <w:t xml:space="preserve">What part </w:t>
      </w:r>
      <w:r w:rsidR="00D30AAB">
        <w:rPr>
          <w:rFonts w:asciiTheme="majorBidi" w:eastAsia="Times New Roman" w:hAnsiTheme="majorBidi" w:cstheme="majorBidi"/>
          <w:color w:val="222222"/>
          <w:kern w:val="0"/>
          <w:lang w:eastAsia="en-GB"/>
          <w14:ligatures w14:val="none"/>
        </w:rPr>
        <w:t>have</w:t>
      </w:r>
      <w:r>
        <w:rPr>
          <w:rFonts w:asciiTheme="majorBidi" w:eastAsia="Times New Roman" w:hAnsiTheme="majorBidi" w:cstheme="majorBidi"/>
          <w:color w:val="222222"/>
          <w:kern w:val="0"/>
          <w:lang w:eastAsia="en-GB"/>
          <w14:ligatures w14:val="none"/>
        </w:rPr>
        <w:t xml:space="preserve"> the teaching and learning of languages play</w:t>
      </w:r>
      <w:r w:rsidR="00D30AAB">
        <w:rPr>
          <w:rFonts w:asciiTheme="majorBidi" w:eastAsia="Times New Roman" w:hAnsiTheme="majorBidi" w:cstheme="majorBidi"/>
          <w:color w:val="222222"/>
          <w:kern w:val="0"/>
          <w:lang w:eastAsia="en-GB"/>
          <w14:ligatures w14:val="none"/>
        </w:rPr>
        <w:t>ed</w:t>
      </w:r>
      <w:r>
        <w:rPr>
          <w:rFonts w:asciiTheme="majorBidi" w:eastAsia="Times New Roman" w:hAnsiTheme="majorBidi" w:cstheme="majorBidi"/>
          <w:color w:val="222222"/>
          <w:kern w:val="0"/>
          <w:lang w:eastAsia="en-GB"/>
          <w14:ligatures w14:val="none"/>
        </w:rPr>
        <w:t xml:space="preserve"> in European colonial ventures in </w:t>
      </w:r>
      <w:r w:rsidR="009C4EEE">
        <w:rPr>
          <w:rFonts w:asciiTheme="majorBidi" w:eastAsia="Times New Roman" w:hAnsiTheme="majorBidi" w:cstheme="majorBidi"/>
          <w:color w:val="222222"/>
          <w:kern w:val="0"/>
          <w:lang w:eastAsia="en-GB"/>
          <w14:ligatures w14:val="none"/>
        </w:rPr>
        <w:t xml:space="preserve">the Americas, Africa, </w:t>
      </w:r>
      <w:proofErr w:type="gramStart"/>
      <w:r>
        <w:rPr>
          <w:rFonts w:asciiTheme="majorBidi" w:eastAsia="Times New Roman" w:hAnsiTheme="majorBidi" w:cstheme="majorBidi"/>
          <w:color w:val="222222"/>
          <w:kern w:val="0"/>
          <w:lang w:eastAsia="en-GB"/>
          <w14:ligatures w14:val="none"/>
        </w:rPr>
        <w:t>Asia</w:t>
      </w:r>
      <w:proofErr w:type="gramEnd"/>
      <w:r w:rsidR="009C4EEE">
        <w:rPr>
          <w:rFonts w:asciiTheme="majorBidi" w:eastAsia="Times New Roman" w:hAnsiTheme="majorBidi" w:cstheme="majorBidi"/>
          <w:color w:val="222222"/>
          <w:kern w:val="0"/>
          <w:lang w:eastAsia="en-GB"/>
          <w14:ligatures w14:val="none"/>
        </w:rPr>
        <w:t xml:space="preserve"> and</w:t>
      </w:r>
      <w:r>
        <w:rPr>
          <w:rFonts w:asciiTheme="majorBidi" w:eastAsia="Times New Roman" w:hAnsiTheme="majorBidi" w:cstheme="majorBidi"/>
          <w:color w:val="222222"/>
          <w:kern w:val="0"/>
          <w:lang w:eastAsia="en-GB"/>
          <w14:ligatures w14:val="none"/>
        </w:rPr>
        <w:t xml:space="preserve"> Oceania</w:t>
      </w:r>
      <w:r w:rsidR="009C4EEE">
        <w:rPr>
          <w:rFonts w:asciiTheme="majorBidi" w:eastAsia="Times New Roman" w:hAnsiTheme="majorBidi" w:cstheme="majorBidi"/>
          <w:color w:val="222222"/>
          <w:kern w:val="0"/>
          <w:lang w:eastAsia="en-GB"/>
          <w14:ligatures w14:val="none"/>
        </w:rPr>
        <w:t>, or in other cases of colonialism</w:t>
      </w:r>
      <w:r>
        <w:rPr>
          <w:rFonts w:asciiTheme="majorBidi" w:eastAsia="Times New Roman" w:hAnsiTheme="majorBidi" w:cstheme="majorBidi"/>
          <w:color w:val="222222"/>
          <w:kern w:val="0"/>
          <w:lang w:eastAsia="en-GB"/>
          <w14:ligatures w14:val="none"/>
        </w:rPr>
        <w:t xml:space="preserve">?  To what extent did colonisers and colonised learn one another’s languages, through what methods and in what venues?  </w:t>
      </w:r>
      <w:r w:rsidR="00FA4DAD">
        <w:rPr>
          <w:rFonts w:asciiTheme="majorBidi" w:eastAsia="Times New Roman" w:hAnsiTheme="majorBidi" w:cstheme="majorBidi"/>
          <w:color w:val="222222"/>
          <w:kern w:val="0"/>
          <w:lang w:eastAsia="en-GB"/>
          <w14:ligatures w14:val="none"/>
        </w:rPr>
        <w:t>In what ways is</w:t>
      </w:r>
      <w:r>
        <w:rPr>
          <w:rFonts w:asciiTheme="majorBidi" w:eastAsia="Times New Roman" w:hAnsiTheme="majorBidi" w:cstheme="majorBidi"/>
          <w:color w:val="222222"/>
          <w:kern w:val="0"/>
          <w:lang w:eastAsia="en-GB"/>
          <w14:ligatures w14:val="none"/>
        </w:rPr>
        <w:t xml:space="preserve"> the ‘mastery’ of indigenous languages by colonisers linked to </w:t>
      </w:r>
      <w:r w:rsidR="00A43F3D">
        <w:rPr>
          <w:rFonts w:asciiTheme="majorBidi" w:eastAsia="Times New Roman" w:hAnsiTheme="majorBidi" w:cstheme="majorBidi"/>
          <w:color w:val="222222"/>
          <w:kern w:val="0"/>
          <w:lang w:eastAsia="en-GB"/>
          <w14:ligatures w14:val="none"/>
        </w:rPr>
        <w:t>the drive t</w:t>
      </w:r>
      <w:r>
        <w:rPr>
          <w:rFonts w:asciiTheme="majorBidi" w:eastAsia="Times New Roman" w:hAnsiTheme="majorBidi" w:cstheme="majorBidi"/>
          <w:color w:val="222222"/>
          <w:kern w:val="0"/>
          <w:lang w:eastAsia="en-GB"/>
          <w14:ligatures w14:val="none"/>
        </w:rPr>
        <w:t>o ‘master’ people and resources</w:t>
      </w:r>
      <w:r w:rsidR="00E6073E">
        <w:rPr>
          <w:rFonts w:asciiTheme="majorBidi" w:eastAsia="Times New Roman" w:hAnsiTheme="majorBidi" w:cstheme="majorBidi"/>
          <w:color w:val="222222"/>
          <w:kern w:val="0"/>
          <w:lang w:eastAsia="en-GB"/>
          <w14:ligatures w14:val="none"/>
        </w:rPr>
        <w:t xml:space="preserve"> generally</w:t>
      </w:r>
      <w:r>
        <w:rPr>
          <w:rFonts w:asciiTheme="majorBidi" w:eastAsia="Times New Roman" w:hAnsiTheme="majorBidi" w:cstheme="majorBidi"/>
          <w:color w:val="222222"/>
          <w:kern w:val="0"/>
          <w:lang w:eastAsia="en-GB"/>
          <w14:ligatures w14:val="none"/>
        </w:rPr>
        <w:t>?</w:t>
      </w:r>
      <w:r w:rsidR="00FA4DAD">
        <w:rPr>
          <w:rFonts w:asciiTheme="majorBidi" w:eastAsia="Times New Roman" w:hAnsiTheme="majorBidi" w:cstheme="majorBidi"/>
          <w:color w:val="222222"/>
          <w:kern w:val="0"/>
          <w:lang w:eastAsia="en-GB"/>
          <w14:ligatures w14:val="none"/>
        </w:rPr>
        <w:t xml:space="preserve"> And to what extent</w:t>
      </w:r>
      <w:r w:rsidR="00EB10A1">
        <w:rPr>
          <w:rFonts w:asciiTheme="majorBidi" w:eastAsia="Times New Roman" w:hAnsiTheme="majorBidi" w:cstheme="majorBidi"/>
          <w:color w:val="222222"/>
          <w:kern w:val="0"/>
          <w:lang w:eastAsia="en-GB"/>
          <w14:ligatures w14:val="none"/>
        </w:rPr>
        <w:t>,</w:t>
      </w:r>
      <w:r w:rsidR="00915873">
        <w:rPr>
          <w:rFonts w:asciiTheme="majorBidi" w:eastAsia="Times New Roman" w:hAnsiTheme="majorBidi" w:cstheme="majorBidi"/>
          <w:color w:val="222222"/>
          <w:kern w:val="0"/>
          <w:lang w:eastAsia="en-GB"/>
          <w14:ligatures w14:val="none"/>
        </w:rPr>
        <w:t xml:space="preserve"> </w:t>
      </w:r>
      <w:r w:rsidR="00EB10A1">
        <w:rPr>
          <w:rFonts w:asciiTheme="majorBidi" w:eastAsia="Times New Roman" w:hAnsiTheme="majorBidi" w:cstheme="majorBidi"/>
          <w:color w:val="222222"/>
          <w:kern w:val="0"/>
          <w:lang w:eastAsia="en-GB"/>
          <w14:ligatures w14:val="none"/>
        </w:rPr>
        <w:t>where</w:t>
      </w:r>
      <w:r w:rsidR="00FA4DAD">
        <w:rPr>
          <w:rFonts w:asciiTheme="majorBidi" w:eastAsia="Times New Roman" w:hAnsiTheme="majorBidi" w:cstheme="majorBidi"/>
          <w:color w:val="222222"/>
          <w:kern w:val="0"/>
          <w:lang w:eastAsia="en-GB"/>
          <w14:ligatures w14:val="none"/>
        </w:rPr>
        <w:t xml:space="preserve"> and why have </w:t>
      </w:r>
      <w:proofErr w:type="gramStart"/>
      <w:r w:rsidR="00E0424E">
        <w:rPr>
          <w:rFonts w:asciiTheme="majorBidi" w:eastAsia="Times New Roman" w:hAnsiTheme="majorBidi" w:cstheme="majorBidi"/>
          <w:color w:val="222222"/>
          <w:kern w:val="0"/>
          <w:lang w:eastAsia="en-GB"/>
          <w14:ligatures w14:val="none"/>
        </w:rPr>
        <w:t xml:space="preserve">particular </w:t>
      </w:r>
      <w:r w:rsidR="00FA4DAD">
        <w:rPr>
          <w:rFonts w:asciiTheme="majorBidi" w:eastAsia="Times New Roman" w:hAnsiTheme="majorBidi" w:cstheme="majorBidi"/>
          <w:color w:val="222222"/>
          <w:kern w:val="0"/>
          <w:lang w:eastAsia="en-GB"/>
          <w14:ligatures w14:val="none"/>
        </w:rPr>
        <w:t>languages</w:t>
      </w:r>
      <w:proofErr w:type="gramEnd"/>
      <w:r w:rsidR="00FA4DAD">
        <w:rPr>
          <w:rFonts w:asciiTheme="majorBidi" w:eastAsia="Times New Roman" w:hAnsiTheme="majorBidi" w:cstheme="majorBidi"/>
          <w:color w:val="222222"/>
          <w:kern w:val="0"/>
          <w:lang w:eastAsia="en-GB"/>
          <w14:ligatures w14:val="none"/>
        </w:rPr>
        <w:t xml:space="preserve"> been </w:t>
      </w:r>
      <w:r w:rsidR="005F6CC3">
        <w:rPr>
          <w:rFonts w:asciiTheme="majorBidi" w:eastAsia="Times New Roman" w:hAnsiTheme="majorBidi" w:cstheme="majorBidi"/>
          <w:color w:val="222222"/>
          <w:kern w:val="0"/>
          <w:lang w:eastAsia="en-GB"/>
          <w14:ligatures w14:val="none"/>
        </w:rPr>
        <w:t>favoured</w:t>
      </w:r>
      <w:r w:rsidR="00FA4DAD">
        <w:rPr>
          <w:rFonts w:asciiTheme="majorBidi" w:eastAsia="Times New Roman" w:hAnsiTheme="majorBidi" w:cstheme="majorBidi"/>
          <w:color w:val="222222"/>
          <w:kern w:val="0"/>
          <w:lang w:eastAsia="en-GB"/>
          <w14:ligatures w14:val="none"/>
        </w:rPr>
        <w:t xml:space="preserve"> </w:t>
      </w:r>
      <w:r w:rsidR="001A014D">
        <w:rPr>
          <w:rFonts w:asciiTheme="majorBidi" w:eastAsia="Times New Roman" w:hAnsiTheme="majorBidi" w:cstheme="majorBidi"/>
          <w:color w:val="222222"/>
          <w:kern w:val="0"/>
          <w:lang w:eastAsia="en-GB"/>
          <w14:ligatures w14:val="none"/>
        </w:rPr>
        <w:t>educationally</w:t>
      </w:r>
      <w:r w:rsidR="00105732">
        <w:rPr>
          <w:rFonts w:asciiTheme="majorBidi" w:eastAsia="Times New Roman" w:hAnsiTheme="majorBidi" w:cstheme="majorBidi"/>
          <w:color w:val="222222"/>
          <w:kern w:val="0"/>
          <w:lang w:eastAsia="en-GB"/>
          <w14:ligatures w14:val="none"/>
        </w:rPr>
        <w:t xml:space="preserve">, learned </w:t>
      </w:r>
      <w:r w:rsidR="001A014D">
        <w:rPr>
          <w:rFonts w:asciiTheme="majorBidi" w:eastAsia="Times New Roman" w:hAnsiTheme="majorBidi" w:cstheme="majorBidi"/>
          <w:color w:val="222222"/>
          <w:kern w:val="0"/>
          <w:lang w:eastAsia="en-GB"/>
          <w14:ligatures w14:val="none"/>
        </w:rPr>
        <w:t xml:space="preserve">informally </w:t>
      </w:r>
      <w:r w:rsidR="004415C1">
        <w:rPr>
          <w:rFonts w:asciiTheme="majorBidi" w:eastAsia="Times New Roman" w:hAnsiTheme="majorBidi" w:cstheme="majorBidi"/>
          <w:color w:val="222222"/>
          <w:kern w:val="0"/>
          <w:lang w:eastAsia="en-GB"/>
          <w14:ligatures w14:val="none"/>
        </w:rPr>
        <w:t xml:space="preserve">or </w:t>
      </w:r>
      <w:r w:rsidR="00EC137D">
        <w:rPr>
          <w:rFonts w:asciiTheme="majorBidi" w:eastAsia="Times New Roman" w:hAnsiTheme="majorBidi" w:cstheme="majorBidi"/>
          <w:color w:val="222222"/>
          <w:kern w:val="0"/>
          <w:lang w:eastAsia="en-GB"/>
          <w14:ligatures w14:val="none"/>
        </w:rPr>
        <w:t xml:space="preserve">been </w:t>
      </w:r>
      <w:r w:rsidR="00154D9D">
        <w:rPr>
          <w:rFonts w:asciiTheme="majorBidi" w:eastAsia="Times New Roman" w:hAnsiTheme="majorBidi" w:cstheme="majorBidi"/>
          <w:color w:val="222222"/>
          <w:kern w:val="0"/>
          <w:lang w:eastAsia="en-GB"/>
          <w14:ligatures w14:val="none"/>
        </w:rPr>
        <w:t>denied and demonized</w:t>
      </w:r>
      <w:r w:rsidR="0027121C">
        <w:rPr>
          <w:rFonts w:asciiTheme="majorBidi" w:eastAsia="Times New Roman" w:hAnsiTheme="majorBidi" w:cstheme="majorBidi"/>
          <w:color w:val="222222"/>
          <w:kern w:val="0"/>
          <w:lang w:eastAsia="en-GB"/>
          <w14:ligatures w14:val="none"/>
        </w:rPr>
        <w:t xml:space="preserve"> </w:t>
      </w:r>
      <w:r w:rsidR="00722534">
        <w:rPr>
          <w:rFonts w:asciiTheme="majorBidi" w:eastAsia="Times New Roman" w:hAnsiTheme="majorBidi" w:cstheme="majorBidi"/>
          <w:color w:val="222222"/>
          <w:kern w:val="0"/>
          <w:lang w:eastAsia="en-GB"/>
          <w14:ligatures w14:val="none"/>
        </w:rPr>
        <w:t xml:space="preserve">in colonial </w:t>
      </w:r>
      <w:r w:rsidR="006700DF">
        <w:rPr>
          <w:rFonts w:asciiTheme="majorBidi" w:eastAsia="Times New Roman" w:hAnsiTheme="majorBidi" w:cstheme="majorBidi"/>
          <w:color w:val="222222"/>
          <w:kern w:val="0"/>
          <w:lang w:eastAsia="en-GB"/>
          <w14:ligatures w14:val="none"/>
        </w:rPr>
        <w:t xml:space="preserve">learning and teaching </w:t>
      </w:r>
      <w:r w:rsidR="00722534">
        <w:rPr>
          <w:rFonts w:asciiTheme="majorBidi" w:eastAsia="Times New Roman" w:hAnsiTheme="majorBidi" w:cstheme="majorBidi"/>
          <w:color w:val="222222"/>
          <w:kern w:val="0"/>
          <w:lang w:eastAsia="en-GB"/>
          <w14:ligatures w14:val="none"/>
        </w:rPr>
        <w:t>settings</w:t>
      </w:r>
      <w:r w:rsidR="004415C1">
        <w:rPr>
          <w:rFonts w:asciiTheme="majorBidi" w:eastAsia="Times New Roman" w:hAnsiTheme="majorBidi" w:cstheme="majorBidi"/>
          <w:color w:val="222222"/>
          <w:kern w:val="0"/>
          <w:lang w:eastAsia="en-GB"/>
          <w14:ligatures w14:val="none"/>
        </w:rPr>
        <w:t>?</w:t>
      </w:r>
    </w:p>
    <w:p w14:paraId="04F0C6FC" w14:textId="77777777" w:rsidR="002C3792" w:rsidRDefault="002C3792" w:rsidP="002C3792">
      <w:pPr>
        <w:jc w:val="both"/>
        <w:rPr>
          <w:rFonts w:asciiTheme="majorBidi" w:eastAsia="Times New Roman" w:hAnsiTheme="majorBidi" w:cstheme="majorBidi"/>
          <w:color w:val="222222"/>
          <w:kern w:val="0"/>
          <w:lang w:eastAsia="en-GB"/>
          <w14:ligatures w14:val="none"/>
        </w:rPr>
      </w:pPr>
    </w:p>
    <w:p w14:paraId="13433B6A" w14:textId="16465665" w:rsidR="00B84F0C" w:rsidRPr="00B84F0C" w:rsidRDefault="00B84F0C" w:rsidP="002C3792">
      <w:pPr>
        <w:jc w:val="both"/>
        <w:rPr>
          <w:rFonts w:asciiTheme="majorBidi" w:eastAsia="Times New Roman" w:hAnsiTheme="majorBidi" w:cstheme="majorBidi"/>
          <w:color w:val="222222"/>
          <w:kern w:val="0"/>
          <w:lang w:eastAsia="en-GB"/>
          <w14:ligatures w14:val="none"/>
        </w:rPr>
      </w:pPr>
      <w:r w:rsidRPr="00B84F0C">
        <w:rPr>
          <w:rFonts w:asciiTheme="majorBidi" w:eastAsia="Times New Roman" w:hAnsiTheme="majorBidi" w:cstheme="majorBidi"/>
          <w:color w:val="222222"/>
          <w:kern w:val="0"/>
          <w:lang w:eastAsia="en-GB"/>
          <w14:ligatures w14:val="none"/>
        </w:rPr>
        <w:t>Much previous work in the field of History of Language Learning and Teaching has had a Eurocentric and relatively in</w:t>
      </w:r>
      <w:r w:rsidR="005951BB">
        <w:rPr>
          <w:rFonts w:asciiTheme="majorBidi" w:eastAsia="Times New Roman" w:hAnsiTheme="majorBidi" w:cstheme="majorBidi"/>
          <w:color w:val="222222"/>
          <w:kern w:val="0"/>
          <w:lang w:eastAsia="en-GB"/>
          <w14:ligatures w14:val="none"/>
        </w:rPr>
        <w:t>ward-looking</w:t>
      </w:r>
      <w:r w:rsidRPr="00B84F0C">
        <w:rPr>
          <w:rFonts w:asciiTheme="majorBidi" w:eastAsia="Times New Roman" w:hAnsiTheme="majorBidi" w:cstheme="majorBidi"/>
          <w:color w:val="222222"/>
          <w:kern w:val="0"/>
          <w:lang w:eastAsia="en-GB"/>
          <w14:ligatures w14:val="none"/>
        </w:rPr>
        <w:t xml:space="preserve"> bias </w:t>
      </w:r>
      <w:r w:rsidR="00251B08">
        <w:rPr>
          <w:rFonts w:asciiTheme="majorBidi" w:eastAsia="Times New Roman" w:hAnsiTheme="majorBidi" w:cstheme="majorBidi"/>
          <w:color w:val="222222"/>
          <w:kern w:val="0"/>
          <w:lang w:eastAsia="en-GB"/>
          <w14:ligatures w14:val="none"/>
        </w:rPr>
        <w:t>(</w:t>
      </w:r>
      <w:proofErr w:type="spellStart"/>
      <w:r w:rsidR="00251B08">
        <w:rPr>
          <w:rFonts w:asciiTheme="majorBidi" w:eastAsia="Times New Roman" w:hAnsiTheme="majorBidi" w:cstheme="majorBidi"/>
          <w:color w:val="222222"/>
          <w:kern w:val="0"/>
          <w:lang w:eastAsia="en-GB"/>
          <w14:ligatures w14:val="none"/>
        </w:rPr>
        <w:t>McLelland</w:t>
      </w:r>
      <w:proofErr w:type="spellEnd"/>
      <w:r w:rsidR="00251B08">
        <w:rPr>
          <w:rFonts w:asciiTheme="majorBidi" w:eastAsia="Times New Roman" w:hAnsiTheme="majorBidi" w:cstheme="majorBidi"/>
          <w:color w:val="222222"/>
          <w:kern w:val="0"/>
          <w:lang w:eastAsia="en-GB"/>
          <w14:ligatures w14:val="none"/>
        </w:rPr>
        <w:t xml:space="preserve"> &amp; Smith 2018</w:t>
      </w:r>
      <w:r w:rsidR="006700DF">
        <w:rPr>
          <w:rFonts w:asciiTheme="majorBidi" w:eastAsia="Times New Roman" w:hAnsiTheme="majorBidi" w:cstheme="majorBidi"/>
          <w:color w:val="222222"/>
          <w:kern w:val="0"/>
          <w:lang w:eastAsia="en-GB"/>
          <w14:ligatures w14:val="none"/>
        </w:rPr>
        <w:t>:</w:t>
      </w:r>
      <w:r w:rsidR="00251B08">
        <w:rPr>
          <w:rFonts w:asciiTheme="majorBidi" w:eastAsia="Times New Roman" w:hAnsiTheme="majorBidi" w:cstheme="majorBidi"/>
          <w:color w:val="222222"/>
          <w:kern w:val="0"/>
          <w:lang w:eastAsia="en-GB"/>
          <w14:ligatures w14:val="none"/>
        </w:rPr>
        <w:t xml:space="preserve"> 11) </w:t>
      </w:r>
      <w:r w:rsidRPr="00B84F0C">
        <w:rPr>
          <w:rFonts w:asciiTheme="majorBidi" w:eastAsia="Times New Roman" w:hAnsiTheme="majorBidi" w:cstheme="majorBidi"/>
          <w:color w:val="222222"/>
          <w:kern w:val="0"/>
          <w:lang w:eastAsia="en-GB"/>
          <w14:ligatures w14:val="none"/>
        </w:rPr>
        <w:t xml:space="preserve">but a major, developing aspiration of the </w:t>
      </w:r>
      <w:proofErr w:type="spellStart"/>
      <w:r w:rsidR="005951BB">
        <w:rPr>
          <w:rFonts w:asciiTheme="majorBidi" w:eastAsia="Times New Roman" w:hAnsiTheme="majorBidi" w:cstheme="majorBidi"/>
          <w:color w:val="222222"/>
          <w:kern w:val="0"/>
          <w:lang w:eastAsia="en-GB"/>
          <w14:ligatures w14:val="none"/>
        </w:rPr>
        <w:t>HoLLTnet</w:t>
      </w:r>
      <w:proofErr w:type="spellEnd"/>
      <w:r w:rsidR="005951BB">
        <w:rPr>
          <w:rFonts w:asciiTheme="majorBidi" w:eastAsia="Times New Roman" w:hAnsiTheme="majorBidi" w:cstheme="majorBidi"/>
          <w:color w:val="222222"/>
          <w:kern w:val="0"/>
          <w:lang w:eastAsia="en-GB"/>
          <w14:ligatures w14:val="none"/>
        </w:rPr>
        <w:t xml:space="preserve"> </w:t>
      </w:r>
      <w:r w:rsidRPr="00B84F0C">
        <w:rPr>
          <w:rFonts w:asciiTheme="majorBidi" w:eastAsia="Times New Roman" w:hAnsiTheme="majorBidi" w:cstheme="majorBidi"/>
          <w:color w:val="222222"/>
          <w:kern w:val="0"/>
          <w:lang w:eastAsia="en-GB"/>
          <w14:ligatures w14:val="none"/>
        </w:rPr>
        <w:t>AILA Research Network is to encourage the development of research into traditions of language learning and teaching beyond Europe, into colonial encounters involving language learning and teaching, and into colonial biases within language learning and teaching historiography. Accordingly, we invite abstract proposals for the above symposium, with a deadline of </w:t>
      </w:r>
      <w:r w:rsidR="002C3792" w:rsidRPr="002C3792">
        <w:rPr>
          <w:rFonts w:asciiTheme="majorBidi" w:eastAsia="Times New Roman" w:hAnsiTheme="majorBidi" w:cstheme="majorBidi"/>
          <w:b/>
          <w:bCs/>
          <w:color w:val="222222"/>
          <w:kern w:val="0"/>
          <w:lang w:eastAsia="en-GB"/>
          <w14:ligatures w14:val="none"/>
        </w:rPr>
        <w:t>15</w:t>
      </w:r>
      <w:r w:rsidR="002C3792">
        <w:rPr>
          <w:rFonts w:asciiTheme="majorBidi" w:eastAsia="Times New Roman" w:hAnsiTheme="majorBidi" w:cstheme="majorBidi"/>
          <w:color w:val="222222"/>
          <w:kern w:val="0"/>
          <w:lang w:eastAsia="en-GB"/>
          <w14:ligatures w14:val="none"/>
        </w:rPr>
        <w:t xml:space="preserve"> </w:t>
      </w:r>
      <w:r w:rsidRPr="00B84F0C">
        <w:rPr>
          <w:rFonts w:asciiTheme="majorBidi" w:eastAsia="Times New Roman" w:hAnsiTheme="majorBidi" w:cstheme="majorBidi"/>
          <w:b/>
          <w:bCs/>
          <w:color w:val="222222"/>
          <w:kern w:val="0"/>
          <w:lang w:eastAsia="en-GB"/>
          <w14:ligatures w14:val="none"/>
        </w:rPr>
        <w:t>September 202</w:t>
      </w:r>
      <w:r w:rsidR="002C3792">
        <w:rPr>
          <w:rFonts w:asciiTheme="majorBidi" w:eastAsia="Times New Roman" w:hAnsiTheme="majorBidi" w:cstheme="majorBidi"/>
          <w:b/>
          <w:bCs/>
          <w:color w:val="222222"/>
          <w:kern w:val="0"/>
          <w:lang w:eastAsia="en-GB"/>
          <w14:ligatures w14:val="none"/>
        </w:rPr>
        <w:t>3</w:t>
      </w:r>
      <w:r w:rsidRPr="00B84F0C">
        <w:rPr>
          <w:rFonts w:asciiTheme="majorBidi" w:eastAsia="Times New Roman" w:hAnsiTheme="majorBidi" w:cstheme="majorBidi"/>
          <w:b/>
          <w:bCs/>
          <w:color w:val="222222"/>
          <w:kern w:val="0"/>
          <w:lang w:eastAsia="en-GB"/>
          <w14:ligatures w14:val="none"/>
        </w:rPr>
        <w:t>.</w:t>
      </w:r>
    </w:p>
    <w:p w14:paraId="154B1A91" w14:textId="77777777" w:rsidR="00B84F0C" w:rsidRPr="00B84F0C" w:rsidRDefault="00B84F0C" w:rsidP="002C3792">
      <w:pPr>
        <w:jc w:val="both"/>
        <w:rPr>
          <w:rFonts w:asciiTheme="majorBidi" w:eastAsia="Times New Roman" w:hAnsiTheme="majorBidi" w:cstheme="majorBidi"/>
          <w:color w:val="222222"/>
          <w:kern w:val="0"/>
          <w:lang w:eastAsia="en-GB"/>
          <w14:ligatures w14:val="none"/>
        </w:rPr>
      </w:pPr>
      <w:r w:rsidRPr="00B84F0C">
        <w:rPr>
          <w:rFonts w:asciiTheme="majorBidi" w:eastAsia="Times New Roman" w:hAnsiTheme="majorBidi" w:cstheme="majorBidi"/>
          <w:color w:val="222222"/>
          <w:kern w:val="0"/>
          <w:lang w:eastAsia="en-GB"/>
          <w14:ligatures w14:val="none"/>
        </w:rPr>
        <w:t> </w:t>
      </w:r>
    </w:p>
    <w:p w14:paraId="7D46E3F8" w14:textId="72610D4C" w:rsidR="00B84F0C" w:rsidRDefault="00B84F0C" w:rsidP="002C3792">
      <w:pPr>
        <w:jc w:val="both"/>
        <w:rPr>
          <w:rFonts w:asciiTheme="majorBidi" w:eastAsia="Times New Roman" w:hAnsiTheme="majorBidi" w:cstheme="majorBidi"/>
          <w:color w:val="222222"/>
          <w:kern w:val="0"/>
          <w:lang w:eastAsia="en-GB"/>
          <w14:ligatures w14:val="none"/>
        </w:rPr>
      </w:pPr>
      <w:r w:rsidRPr="00B84F0C">
        <w:rPr>
          <w:rFonts w:asciiTheme="majorBidi" w:eastAsia="Times New Roman" w:hAnsiTheme="majorBidi" w:cstheme="majorBidi"/>
          <w:color w:val="222222"/>
          <w:kern w:val="0"/>
          <w:lang w:eastAsia="en-GB"/>
          <w14:ligatures w14:val="none"/>
        </w:rPr>
        <w:t xml:space="preserve">To be considered for inclusion in the symposium, you should send your title, name and affiliation and abstract of no more than 300 words </w:t>
      </w:r>
      <w:r w:rsidR="00A97204" w:rsidRPr="00B84F0C">
        <w:rPr>
          <w:rFonts w:asciiTheme="majorBidi" w:eastAsia="Times New Roman" w:hAnsiTheme="majorBidi" w:cstheme="majorBidi"/>
          <w:color w:val="222222"/>
          <w:kern w:val="0"/>
          <w:lang w:eastAsia="en-GB"/>
          <w14:ligatures w14:val="none"/>
        </w:rPr>
        <w:t>by</w:t>
      </w:r>
      <w:r w:rsidR="00A97204">
        <w:rPr>
          <w:rFonts w:asciiTheme="majorBidi" w:eastAsia="Times New Roman" w:hAnsiTheme="majorBidi" w:cstheme="majorBidi"/>
          <w:color w:val="222222"/>
          <w:kern w:val="0"/>
          <w:lang w:eastAsia="en-GB"/>
          <w14:ligatures w14:val="none"/>
        </w:rPr>
        <w:t xml:space="preserve"> 15</w:t>
      </w:r>
      <w:r w:rsidR="00A97204" w:rsidRPr="00B84F0C">
        <w:rPr>
          <w:rFonts w:asciiTheme="majorBidi" w:eastAsia="Times New Roman" w:hAnsiTheme="majorBidi" w:cstheme="majorBidi"/>
          <w:color w:val="222222"/>
          <w:kern w:val="0"/>
          <w:lang w:eastAsia="en-GB"/>
          <w14:ligatures w14:val="none"/>
        </w:rPr>
        <w:t xml:space="preserve"> September </w:t>
      </w:r>
      <w:r w:rsidR="00A97204">
        <w:rPr>
          <w:rFonts w:asciiTheme="majorBidi" w:eastAsia="Times New Roman" w:hAnsiTheme="majorBidi" w:cstheme="majorBidi"/>
          <w:color w:val="222222"/>
          <w:kern w:val="0"/>
          <w:lang w:eastAsia="en-GB"/>
          <w14:ligatures w14:val="none"/>
        </w:rPr>
        <w:t xml:space="preserve">2023 </w:t>
      </w:r>
      <w:r w:rsidR="00A97204" w:rsidRPr="00B84F0C">
        <w:rPr>
          <w:rFonts w:asciiTheme="majorBidi" w:eastAsia="Times New Roman" w:hAnsiTheme="majorBidi" w:cstheme="majorBidi"/>
          <w:color w:val="222222"/>
          <w:kern w:val="0"/>
          <w:lang w:eastAsia="en-GB"/>
          <w14:ligatures w14:val="none"/>
        </w:rPr>
        <w:t xml:space="preserve">at the latest </w:t>
      </w:r>
      <w:r w:rsidRPr="00B84F0C">
        <w:rPr>
          <w:rFonts w:asciiTheme="majorBidi" w:eastAsia="Times New Roman" w:hAnsiTheme="majorBidi" w:cstheme="majorBidi"/>
          <w:color w:val="222222"/>
          <w:kern w:val="0"/>
          <w:lang w:eastAsia="en-GB"/>
          <w14:ligatures w14:val="none"/>
        </w:rPr>
        <w:t>to: </w:t>
      </w:r>
      <w:hyperlink r:id="rId6" w:tgtFrame="_blank" w:history="1">
        <w:r w:rsidRPr="00B84F0C">
          <w:rPr>
            <w:rFonts w:asciiTheme="majorBidi" w:eastAsia="Times New Roman" w:hAnsiTheme="majorBidi" w:cstheme="majorBidi"/>
            <w:color w:val="1155CC"/>
            <w:kern w:val="0"/>
            <w:u w:val="single"/>
            <w:lang w:eastAsia="en-GB"/>
            <w14:ligatures w14:val="none"/>
          </w:rPr>
          <w:t>r.mairs@reading.ac.uk</w:t>
        </w:r>
      </w:hyperlink>
      <w:r w:rsidRPr="00B84F0C">
        <w:rPr>
          <w:rFonts w:asciiTheme="majorBidi" w:eastAsia="Times New Roman" w:hAnsiTheme="majorBidi" w:cstheme="majorBidi"/>
          <w:color w:val="000000"/>
          <w:kern w:val="0"/>
          <w:lang w:eastAsia="en-GB"/>
          <w14:ligatures w14:val="none"/>
        </w:rPr>
        <w:t> and </w:t>
      </w:r>
      <w:r w:rsidRPr="00B84F0C">
        <w:rPr>
          <w:rFonts w:asciiTheme="majorBidi" w:eastAsia="Times New Roman" w:hAnsiTheme="majorBidi" w:cstheme="majorBidi"/>
          <w:color w:val="222222"/>
          <w:kern w:val="0"/>
          <w:lang w:eastAsia="en-GB"/>
          <w14:ligatures w14:val="none"/>
        </w:rPr>
        <w:t> </w:t>
      </w:r>
      <w:hyperlink r:id="rId7" w:tgtFrame="_blank" w:history="1">
        <w:r w:rsidRPr="00B84F0C">
          <w:rPr>
            <w:rFonts w:asciiTheme="majorBidi" w:eastAsia="Times New Roman" w:hAnsiTheme="majorBidi" w:cstheme="majorBidi"/>
            <w:color w:val="1155CC"/>
            <w:kern w:val="0"/>
            <w:u w:val="single"/>
            <w:lang w:eastAsia="en-GB"/>
            <w14:ligatures w14:val="none"/>
          </w:rPr>
          <w:t>R.C.Smith@warwick.ac.uk</w:t>
        </w:r>
      </w:hyperlink>
      <w:r w:rsidR="00A97204">
        <w:rPr>
          <w:rFonts w:asciiTheme="majorBidi" w:eastAsia="Times New Roman" w:hAnsiTheme="majorBidi" w:cstheme="majorBidi"/>
          <w:color w:val="222222"/>
          <w:kern w:val="0"/>
          <w:lang w:eastAsia="en-GB"/>
          <w14:ligatures w14:val="none"/>
        </w:rPr>
        <w:t>.</w:t>
      </w:r>
      <w:r w:rsidRPr="00B84F0C">
        <w:rPr>
          <w:rFonts w:asciiTheme="majorBidi" w:eastAsia="Times New Roman" w:hAnsiTheme="majorBidi" w:cstheme="majorBidi"/>
          <w:color w:val="222222"/>
          <w:kern w:val="0"/>
          <w:lang w:eastAsia="en-GB"/>
          <w14:ligatures w14:val="none"/>
        </w:rPr>
        <w:t xml:space="preserve"> We aim to complete peer review / selection and inform you of the result within a week, to enable you to submit your paper separately for consideration by the conference organizers if necessary.</w:t>
      </w:r>
    </w:p>
    <w:p w14:paraId="09521F3A" w14:textId="77777777" w:rsidR="002C3792" w:rsidRDefault="002C3792" w:rsidP="002C3792">
      <w:pPr>
        <w:jc w:val="both"/>
        <w:rPr>
          <w:rFonts w:asciiTheme="majorBidi" w:eastAsia="Times New Roman" w:hAnsiTheme="majorBidi" w:cstheme="majorBidi"/>
          <w:color w:val="222222"/>
          <w:kern w:val="0"/>
          <w:lang w:eastAsia="en-GB"/>
          <w14:ligatures w14:val="none"/>
        </w:rPr>
      </w:pPr>
    </w:p>
    <w:p w14:paraId="7CEA18BA" w14:textId="5E73525E" w:rsidR="002C3792" w:rsidRDefault="002C3792" w:rsidP="002C3792">
      <w:pPr>
        <w:jc w:val="both"/>
        <w:rPr>
          <w:rFonts w:asciiTheme="majorBidi" w:eastAsia="Times New Roman" w:hAnsiTheme="majorBidi" w:cstheme="majorBidi"/>
          <w:color w:val="222222"/>
          <w:kern w:val="0"/>
          <w:lang w:eastAsia="en-GB"/>
          <w14:ligatures w14:val="none"/>
        </w:rPr>
      </w:pPr>
      <w:r>
        <w:rPr>
          <w:rFonts w:asciiTheme="majorBidi" w:eastAsia="Times New Roman" w:hAnsiTheme="majorBidi" w:cstheme="majorBidi"/>
          <w:color w:val="222222"/>
          <w:kern w:val="0"/>
          <w:lang w:eastAsia="en-GB"/>
          <w14:ligatures w14:val="none"/>
        </w:rPr>
        <w:t>Abstracts must:</w:t>
      </w:r>
    </w:p>
    <w:p w14:paraId="6F8A998F" w14:textId="14E0647C" w:rsidR="002C3792" w:rsidRDefault="002C3792" w:rsidP="00A97204">
      <w:pPr>
        <w:pStyle w:val="ListParagraph"/>
        <w:numPr>
          <w:ilvl w:val="0"/>
          <w:numId w:val="4"/>
        </w:numPr>
        <w:jc w:val="both"/>
        <w:rPr>
          <w:rFonts w:asciiTheme="majorBidi" w:eastAsia="Times New Roman" w:hAnsiTheme="majorBidi" w:cstheme="majorBidi"/>
          <w:color w:val="222222"/>
          <w:kern w:val="0"/>
          <w:lang w:eastAsia="en-GB"/>
          <w14:ligatures w14:val="none"/>
        </w:rPr>
      </w:pPr>
      <w:r>
        <w:rPr>
          <w:rFonts w:asciiTheme="majorBidi" w:eastAsia="Times New Roman" w:hAnsiTheme="majorBidi" w:cstheme="majorBidi"/>
          <w:color w:val="222222"/>
          <w:kern w:val="0"/>
          <w:lang w:eastAsia="en-GB"/>
          <w14:ligatures w14:val="none"/>
        </w:rPr>
        <w:t>Be no more than 300 words</w:t>
      </w:r>
      <w:r w:rsidR="00B1012E">
        <w:rPr>
          <w:rFonts w:asciiTheme="majorBidi" w:eastAsia="Times New Roman" w:hAnsiTheme="majorBidi" w:cstheme="majorBidi"/>
          <w:color w:val="222222"/>
          <w:kern w:val="0"/>
          <w:lang w:eastAsia="en-GB"/>
          <w14:ligatures w14:val="none"/>
        </w:rPr>
        <w:t xml:space="preserve"> long not including </w:t>
      </w:r>
      <w:r w:rsidR="003710FC">
        <w:rPr>
          <w:rFonts w:asciiTheme="majorBidi" w:eastAsia="Times New Roman" w:hAnsiTheme="majorBidi" w:cstheme="majorBidi"/>
          <w:color w:val="222222"/>
          <w:kern w:val="0"/>
          <w:lang w:eastAsia="en-GB"/>
          <w14:ligatures w14:val="none"/>
        </w:rPr>
        <w:t xml:space="preserve">any </w:t>
      </w:r>
      <w:r w:rsidR="00B1012E">
        <w:rPr>
          <w:rFonts w:asciiTheme="majorBidi" w:eastAsia="Times New Roman" w:hAnsiTheme="majorBidi" w:cstheme="majorBidi"/>
          <w:color w:val="222222"/>
          <w:kern w:val="0"/>
          <w:lang w:eastAsia="en-GB"/>
          <w14:ligatures w14:val="none"/>
        </w:rPr>
        <w:t>references</w:t>
      </w:r>
      <w:r>
        <w:rPr>
          <w:rFonts w:asciiTheme="majorBidi" w:eastAsia="Times New Roman" w:hAnsiTheme="majorBidi" w:cstheme="majorBidi"/>
          <w:color w:val="222222"/>
          <w:kern w:val="0"/>
          <w:lang w:eastAsia="en-GB"/>
          <w14:ligatures w14:val="none"/>
        </w:rPr>
        <w:t xml:space="preserve">, </w:t>
      </w:r>
      <w:r w:rsidR="009F22CF">
        <w:rPr>
          <w:rFonts w:asciiTheme="majorBidi" w:eastAsia="Times New Roman" w:hAnsiTheme="majorBidi" w:cstheme="majorBidi"/>
          <w:color w:val="222222"/>
          <w:kern w:val="0"/>
          <w:lang w:eastAsia="en-GB"/>
          <w14:ligatures w14:val="none"/>
        </w:rPr>
        <w:t>accompanied by</w:t>
      </w:r>
      <w:r>
        <w:rPr>
          <w:rFonts w:asciiTheme="majorBidi" w:eastAsia="Times New Roman" w:hAnsiTheme="majorBidi" w:cstheme="majorBidi"/>
          <w:color w:val="222222"/>
          <w:kern w:val="0"/>
          <w:lang w:eastAsia="en-GB"/>
          <w14:ligatures w14:val="none"/>
        </w:rPr>
        <w:t xml:space="preserve"> </w:t>
      </w:r>
      <w:r w:rsidR="009F22CF">
        <w:rPr>
          <w:rFonts w:asciiTheme="majorBidi" w:eastAsia="Times New Roman" w:hAnsiTheme="majorBidi" w:cstheme="majorBidi"/>
          <w:color w:val="222222"/>
          <w:kern w:val="0"/>
          <w:lang w:eastAsia="en-GB"/>
          <w14:ligatures w14:val="none"/>
        </w:rPr>
        <w:t xml:space="preserve">a maximum of </w:t>
      </w:r>
      <w:r>
        <w:rPr>
          <w:rFonts w:asciiTheme="majorBidi" w:eastAsia="Times New Roman" w:hAnsiTheme="majorBidi" w:cstheme="majorBidi"/>
          <w:color w:val="222222"/>
          <w:kern w:val="0"/>
          <w:lang w:eastAsia="en-GB"/>
          <w14:ligatures w14:val="none"/>
        </w:rPr>
        <w:t>6 keywords.</w:t>
      </w:r>
    </w:p>
    <w:p w14:paraId="42624697" w14:textId="29B58B07" w:rsidR="006B5A2F" w:rsidRDefault="006B5A2F" w:rsidP="00A97204">
      <w:pPr>
        <w:pStyle w:val="ListParagraph"/>
        <w:numPr>
          <w:ilvl w:val="0"/>
          <w:numId w:val="4"/>
        </w:numPr>
        <w:jc w:val="both"/>
        <w:rPr>
          <w:rFonts w:asciiTheme="majorBidi" w:eastAsia="Times New Roman" w:hAnsiTheme="majorBidi" w:cstheme="majorBidi"/>
          <w:color w:val="222222"/>
          <w:kern w:val="0"/>
          <w:lang w:eastAsia="en-GB"/>
          <w14:ligatures w14:val="none"/>
        </w:rPr>
      </w:pPr>
      <w:r>
        <w:rPr>
          <w:rFonts w:asciiTheme="majorBidi" w:eastAsia="Times New Roman" w:hAnsiTheme="majorBidi" w:cstheme="majorBidi"/>
          <w:color w:val="222222"/>
          <w:kern w:val="0"/>
          <w:lang w:eastAsia="en-GB"/>
          <w14:ligatures w14:val="none"/>
        </w:rPr>
        <w:t>Relate direct</w:t>
      </w:r>
      <w:r w:rsidR="009C4EEE">
        <w:rPr>
          <w:rFonts w:asciiTheme="majorBidi" w:eastAsia="Times New Roman" w:hAnsiTheme="majorBidi" w:cstheme="majorBidi"/>
          <w:color w:val="222222"/>
          <w:kern w:val="0"/>
          <w:lang w:eastAsia="en-GB"/>
          <w14:ligatures w14:val="none"/>
        </w:rPr>
        <w:t>l</w:t>
      </w:r>
      <w:r>
        <w:rPr>
          <w:rFonts w:asciiTheme="majorBidi" w:eastAsia="Times New Roman" w:hAnsiTheme="majorBidi" w:cstheme="majorBidi"/>
          <w:color w:val="222222"/>
          <w:kern w:val="0"/>
          <w:lang w:eastAsia="en-GB"/>
          <w14:ligatures w14:val="none"/>
        </w:rPr>
        <w:t>y to the teaching and</w:t>
      </w:r>
      <w:r w:rsidR="009F22CF">
        <w:rPr>
          <w:rFonts w:asciiTheme="majorBidi" w:eastAsia="Times New Roman" w:hAnsiTheme="majorBidi" w:cstheme="majorBidi"/>
          <w:color w:val="222222"/>
          <w:kern w:val="0"/>
          <w:lang w:eastAsia="en-GB"/>
          <w14:ligatures w14:val="none"/>
        </w:rPr>
        <w:t>/or</w:t>
      </w:r>
      <w:r>
        <w:rPr>
          <w:rFonts w:asciiTheme="majorBidi" w:eastAsia="Times New Roman" w:hAnsiTheme="majorBidi" w:cstheme="majorBidi"/>
          <w:color w:val="222222"/>
          <w:kern w:val="0"/>
          <w:lang w:eastAsia="en-GB"/>
          <w14:ligatures w14:val="none"/>
        </w:rPr>
        <w:t xml:space="preserve"> learning of languages, not </w:t>
      </w:r>
      <w:r w:rsidR="009C4EEE">
        <w:rPr>
          <w:rFonts w:asciiTheme="majorBidi" w:eastAsia="Times New Roman" w:hAnsiTheme="majorBidi" w:cstheme="majorBidi"/>
          <w:color w:val="222222"/>
          <w:kern w:val="0"/>
          <w:lang w:eastAsia="en-GB"/>
          <w14:ligatures w14:val="none"/>
        </w:rPr>
        <w:t xml:space="preserve">just </w:t>
      </w:r>
      <w:r>
        <w:rPr>
          <w:rFonts w:asciiTheme="majorBidi" w:eastAsia="Times New Roman" w:hAnsiTheme="majorBidi" w:cstheme="majorBidi"/>
          <w:color w:val="222222"/>
          <w:kern w:val="0"/>
          <w:lang w:eastAsia="en-GB"/>
          <w14:ligatures w14:val="none"/>
        </w:rPr>
        <w:t xml:space="preserve">to </w:t>
      </w:r>
      <w:r w:rsidR="0015181A">
        <w:rPr>
          <w:rFonts w:asciiTheme="majorBidi" w:eastAsia="Times New Roman" w:hAnsiTheme="majorBidi" w:cstheme="majorBidi"/>
          <w:color w:val="222222"/>
          <w:kern w:val="0"/>
          <w:lang w:eastAsia="en-GB"/>
          <w14:ligatures w14:val="none"/>
        </w:rPr>
        <w:t>colonial or missionary linguistics</w:t>
      </w:r>
      <w:r w:rsidR="00996298">
        <w:rPr>
          <w:rFonts w:asciiTheme="majorBidi" w:eastAsia="Times New Roman" w:hAnsiTheme="majorBidi" w:cstheme="majorBidi"/>
          <w:color w:val="222222"/>
          <w:kern w:val="0"/>
          <w:lang w:eastAsia="en-GB"/>
          <w14:ligatures w14:val="none"/>
        </w:rPr>
        <w:t>.</w:t>
      </w:r>
    </w:p>
    <w:p w14:paraId="3321E021" w14:textId="34DD8A5A" w:rsidR="002C3792" w:rsidRPr="006B5A2F" w:rsidRDefault="006B5A2F" w:rsidP="00A97204">
      <w:pPr>
        <w:pStyle w:val="ListParagraph"/>
        <w:numPr>
          <w:ilvl w:val="0"/>
          <w:numId w:val="4"/>
        </w:numPr>
        <w:jc w:val="both"/>
        <w:textAlignment w:val="baseline"/>
        <w:rPr>
          <w:rFonts w:asciiTheme="majorBidi" w:eastAsia="Times New Roman" w:hAnsiTheme="majorBidi" w:cstheme="majorBidi"/>
          <w:color w:val="222222"/>
          <w:kern w:val="0"/>
          <w:lang w:eastAsia="en-GB"/>
          <w14:ligatures w14:val="none"/>
        </w:rPr>
      </w:pPr>
      <w:r w:rsidRPr="006B5A2F">
        <w:rPr>
          <w:rFonts w:asciiTheme="majorBidi" w:eastAsia="Times New Roman" w:hAnsiTheme="majorBidi" w:cstheme="majorBidi"/>
          <w:color w:val="261E45"/>
          <w:kern w:val="0"/>
          <w:lang w:eastAsia="en-GB"/>
          <w14:ligatures w14:val="none"/>
        </w:rPr>
        <w:t>Include</w:t>
      </w:r>
      <w:r w:rsidR="002C3792" w:rsidRPr="006B5A2F">
        <w:rPr>
          <w:rFonts w:asciiTheme="majorBidi" w:eastAsia="Times New Roman" w:hAnsiTheme="majorBidi" w:cstheme="majorBidi"/>
          <w:color w:val="261E45"/>
          <w:kern w:val="0"/>
          <w:lang w:eastAsia="en-GB"/>
          <w14:ligatures w14:val="none"/>
        </w:rPr>
        <w:t xml:space="preserve"> </w:t>
      </w:r>
      <w:r>
        <w:rPr>
          <w:rFonts w:asciiTheme="majorBidi" w:eastAsia="Times New Roman" w:hAnsiTheme="majorBidi" w:cstheme="majorBidi"/>
          <w:color w:val="261E45"/>
          <w:kern w:val="0"/>
          <w:lang w:eastAsia="en-GB"/>
          <w14:ligatures w14:val="none"/>
        </w:rPr>
        <w:t xml:space="preserve">the </w:t>
      </w:r>
      <w:r w:rsidR="002C3792" w:rsidRPr="006B5A2F">
        <w:rPr>
          <w:rFonts w:asciiTheme="majorBidi" w:eastAsia="Times New Roman" w:hAnsiTheme="majorBidi" w:cstheme="majorBidi"/>
          <w:color w:val="261E45"/>
          <w:kern w:val="0"/>
          <w:lang w:eastAsia="en-GB"/>
          <w14:ligatures w14:val="none"/>
        </w:rPr>
        <w:t xml:space="preserve">purpose of </w:t>
      </w:r>
      <w:r>
        <w:rPr>
          <w:rFonts w:asciiTheme="majorBidi" w:eastAsia="Times New Roman" w:hAnsiTheme="majorBidi" w:cstheme="majorBidi"/>
          <w:color w:val="261E45"/>
          <w:kern w:val="0"/>
          <w:lang w:eastAsia="en-GB"/>
          <w14:ligatures w14:val="none"/>
        </w:rPr>
        <w:t xml:space="preserve">the </w:t>
      </w:r>
      <w:r w:rsidR="002C3792" w:rsidRPr="006B5A2F">
        <w:rPr>
          <w:rFonts w:asciiTheme="majorBidi" w:eastAsia="Times New Roman" w:hAnsiTheme="majorBidi" w:cstheme="majorBidi"/>
          <w:color w:val="261E45"/>
          <w:kern w:val="0"/>
          <w:lang w:eastAsia="en-GB"/>
          <w14:ligatures w14:val="none"/>
        </w:rPr>
        <w:t>study, methodology</w:t>
      </w:r>
      <w:r w:rsidR="00CE6D60">
        <w:rPr>
          <w:rFonts w:asciiTheme="majorBidi" w:eastAsia="Times New Roman" w:hAnsiTheme="majorBidi" w:cstheme="majorBidi"/>
          <w:color w:val="261E45"/>
          <w:kern w:val="0"/>
          <w:lang w:eastAsia="en-GB"/>
          <w14:ligatures w14:val="none"/>
        </w:rPr>
        <w:t xml:space="preserve"> </w:t>
      </w:r>
      <w:r w:rsidR="00B1012E">
        <w:rPr>
          <w:rFonts w:asciiTheme="majorBidi" w:eastAsia="Times New Roman" w:hAnsiTheme="majorBidi" w:cstheme="majorBidi"/>
          <w:color w:val="261E45"/>
          <w:kern w:val="0"/>
          <w:lang w:eastAsia="en-GB"/>
          <w14:ligatures w14:val="none"/>
        </w:rPr>
        <w:t xml:space="preserve">/ </w:t>
      </w:r>
      <w:r w:rsidR="00CE6D60">
        <w:rPr>
          <w:rFonts w:asciiTheme="majorBidi" w:eastAsia="Times New Roman" w:hAnsiTheme="majorBidi" w:cstheme="majorBidi"/>
          <w:color w:val="261E45"/>
          <w:kern w:val="0"/>
          <w:lang w:eastAsia="en-GB"/>
          <w14:ligatures w14:val="none"/>
        </w:rPr>
        <w:t>primary data sources consulted</w:t>
      </w:r>
      <w:r w:rsidR="002C3792" w:rsidRPr="006B5A2F">
        <w:rPr>
          <w:rFonts w:asciiTheme="majorBidi" w:eastAsia="Times New Roman" w:hAnsiTheme="majorBidi" w:cstheme="majorBidi"/>
          <w:color w:val="261E45"/>
          <w:kern w:val="0"/>
          <w:lang w:eastAsia="en-GB"/>
          <w14:ligatures w14:val="none"/>
        </w:rPr>
        <w:t xml:space="preserve">, summary of findings/results, </w:t>
      </w:r>
      <w:r w:rsidR="007E3C10">
        <w:rPr>
          <w:rFonts w:asciiTheme="majorBidi" w:eastAsia="Times New Roman" w:hAnsiTheme="majorBidi" w:cstheme="majorBidi"/>
          <w:color w:val="261E45"/>
          <w:kern w:val="0"/>
          <w:lang w:eastAsia="en-GB"/>
          <w14:ligatures w14:val="none"/>
        </w:rPr>
        <w:t>and indication of the</w:t>
      </w:r>
      <w:r w:rsidR="002C3792" w:rsidRPr="006B5A2F">
        <w:rPr>
          <w:rFonts w:asciiTheme="majorBidi" w:eastAsia="Times New Roman" w:hAnsiTheme="majorBidi" w:cstheme="majorBidi"/>
          <w:color w:val="261E45"/>
          <w:kern w:val="0"/>
          <w:lang w:eastAsia="en-GB"/>
          <w14:ligatures w14:val="none"/>
        </w:rPr>
        <w:t xml:space="preserve"> significance / contributions of study</w:t>
      </w:r>
      <w:r w:rsidR="00CE6D60">
        <w:rPr>
          <w:rFonts w:asciiTheme="majorBidi" w:eastAsia="Times New Roman" w:hAnsiTheme="majorBidi" w:cstheme="majorBidi"/>
          <w:color w:val="261E45"/>
          <w:kern w:val="0"/>
          <w:lang w:eastAsia="en-GB"/>
          <w14:ligatures w14:val="none"/>
        </w:rPr>
        <w:t xml:space="preserve">. </w:t>
      </w:r>
    </w:p>
    <w:p w14:paraId="6D583406" w14:textId="5FFF590D" w:rsidR="006B5A2F" w:rsidRPr="006B5A2F" w:rsidRDefault="006B5A2F" w:rsidP="00A97204">
      <w:pPr>
        <w:pStyle w:val="ListParagraph"/>
        <w:numPr>
          <w:ilvl w:val="0"/>
          <w:numId w:val="4"/>
        </w:numPr>
        <w:jc w:val="both"/>
        <w:textAlignment w:val="baseline"/>
        <w:rPr>
          <w:rFonts w:asciiTheme="majorBidi" w:eastAsia="Times New Roman" w:hAnsiTheme="majorBidi" w:cstheme="majorBidi"/>
          <w:color w:val="222222"/>
          <w:kern w:val="0"/>
          <w:lang w:eastAsia="en-GB"/>
          <w14:ligatures w14:val="none"/>
        </w:rPr>
      </w:pPr>
      <w:r>
        <w:rPr>
          <w:rFonts w:asciiTheme="majorBidi" w:eastAsia="Times New Roman" w:hAnsiTheme="majorBidi" w:cstheme="majorBidi"/>
          <w:color w:val="261E45"/>
          <w:kern w:val="0"/>
          <w:lang w:eastAsia="en-GB"/>
          <w14:ligatures w14:val="none"/>
        </w:rPr>
        <w:t xml:space="preserve">Be formatted in </w:t>
      </w:r>
      <w:proofErr w:type="gramStart"/>
      <w:r>
        <w:rPr>
          <w:rFonts w:asciiTheme="majorBidi" w:eastAsia="Times New Roman" w:hAnsiTheme="majorBidi" w:cstheme="majorBidi"/>
          <w:color w:val="261E45"/>
          <w:kern w:val="0"/>
          <w:lang w:eastAsia="en-GB"/>
          <w14:ligatures w14:val="none"/>
        </w:rPr>
        <w:t>12 point</w:t>
      </w:r>
      <w:proofErr w:type="gramEnd"/>
      <w:r>
        <w:rPr>
          <w:rFonts w:asciiTheme="majorBidi" w:eastAsia="Times New Roman" w:hAnsiTheme="majorBidi" w:cstheme="majorBidi"/>
          <w:color w:val="261E45"/>
          <w:kern w:val="0"/>
          <w:lang w:eastAsia="en-GB"/>
          <w14:ligatures w14:val="none"/>
        </w:rPr>
        <w:t xml:space="preserve"> </w:t>
      </w:r>
      <w:r w:rsidRPr="002C3792">
        <w:rPr>
          <w:rFonts w:asciiTheme="majorBidi" w:eastAsia="Times New Roman" w:hAnsiTheme="majorBidi" w:cstheme="majorBidi"/>
          <w:color w:val="261E45"/>
          <w:kern w:val="0"/>
          <w:lang w:eastAsia="en-GB"/>
          <w14:ligatures w14:val="none"/>
        </w:rPr>
        <w:t>Times New Roman</w:t>
      </w:r>
      <w:r>
        <w:rPr>
          <w:rFonts w:asciiTheme="majorBidi" w:eastAsia="Times New Roman" w:hAnsiTheme="majorBidi" w:cstheme="majorBidi"/>
          <w:color w:val="261E45"/>
          <w:kern w:val="0"/>
          <w:lang w:eastAsia="en-GB"/>
          <w14:ligatures w14:val="none"/>
        </w:rPr>
        <w:t>.</w:t>
      </w:r>
    </w:p>
    <w:p w14:paraId="5D4286BD" w14:textId="2A62E00B" w:rsidR="002C3792" w:rsidRPr="006B5A2F" w:rsidRDefault="006B5A2F" w:rsidP="00A97204">
      <w:pPr>
        <w:pStyle w:val="ListParagraph"/>
        <w:numPr>
          <w:ilvl w:val="0"/>
          <w:numId w:val="4"/>
        </w:numPr>
        <w:jc w:val="both"/>
        <w:textAlignment w:val="baseline"/>
        <w:rPr>
          <w:rFonts w:asciiTheme="majorBidi" w:eastAsia="Times New Roman" w:hAnsiTheme="majorBidi" w:cstheme="majorBidi"/>
          <w:color w:val="222222"/>
          <w:kern w:val="0"/>
          <w:lang w:eastAsia="en-GB"/>
          <w14:ligatures w14:val="none"/>
        </w:rPr>
      </w:pPr>
      <w:r>
        <w:rPr>
          <w:rFonts w:asciiTheme="majorBidi" w:eastAsia="Times New Roman" w:hAnsiTheme="majorBidi" w:cstheme="majorBidi"/>
          <w:color w:val="261E45"/>
          <w:kern w:val="0"/>
          <w:lang w:eastAsia="en-GB"/>
          <w14:ligatures w14:val="none"/>
        </w:rPr>
        <w:t xml:space="preserve">Include the </w:t>
      </w:r>
      <w:r w:rsidR="002C3792" w:rsidRPr="006B5A2F">
        <w:rPr>
          <w:rFonts w:asciiTheme="majorBidi" w:eastAsia="Times New Roman" w:hAnsiTheme="majorBidi" w:cstheme="majorBidi"/>
          <w:color w:val="261E45"/>
          <w:kern w:val="0"/>
          <w:lang w:eastAsia="en-GB"/>
          <w14:ligatures w14:val="none"/>
        </w:rPr>
        <w:t xml:space="preserve">author’s name, affiliation, address, telephone </w:t>
      </w:r>
      <w:r w:rsidR="009C4EEE">
        <w:rPr>
          <w:rFonts w:asciiTheme="majorBidi" w:eastAsia="Times New Roman" w:hAnsiTheme="majorBidi" w:cstheme="majorBidi"/>
          <w:color w:val="261E45"/>
          <w:kern w:val="0"/>
          <w:lang w:eastAsia="en-GB"/>
          <w14:ligatures w14:val="none"/>
        </w:rPr>
        <w:t>or</w:t>
      </w:r>
      <w:r w:rsidR="002C3792" w:rsidRPr="006B5A2F">
        <w:rPr>
          <w:rFonts w:asciiTheme="majorBidi" w:eastAsia="Times New Roman" w:hAnsiTheme="majorBidi" w:cstheme="majorBidi"/>
          <w:color w:val="261E45"/>
          <w:kern w:val="0"/>
          <w:lang w:eastAsia="en-GB"/>
          <w14:ligatures w14:val="none"/>
        </w:rPr>
        <w:t xml:space="preserve"> fax number, and email address.</w:t>
      </w:r>
    </w:p>
    <w:p w14:paraId="3AA1EA2D" w14:textId="4D23847C" w:rsidR="006B5A2F" w:rsidRPr="006B5A2F" w:rsidRDefault="006B5A2F" w:rsidP="00A97204">
      <w:pPr>
        <w:pStyle w:val="ListParagraph"/>
        <w:numPr>
          <w:ilvl w:val="0"/>
          <w:numId w:val="4"/>
        </w:numPr>
        <w:jc w:val="both"/>
        <w:textAlignment w:val="baseline"/>
        <w:rPr>
          <w:rFonts w:asciiTheme="majorBidi" w:eastAsia="Times New Roman" w:hAnsiTheme="majorBidi" w:cstheme="majorBidi"/>
          <w:color w:val="222222"/>
          <w:kern w:val="0"/>
          <w:lang w:eastAsia="en-GB"/>
          <w14:ligatures w14:val="none"/>
        </w:rPr>
      </w:pPr>
      <w:r>
        <w:rPr>
          <w:rFonts w:asciiTheme="majorBidi" w:eastAsia="Times New Roman" w:hAnsiTheme="majorBidi" w:cstheme="majorBidi"/>
          <w:color w:val="261E45"/>
          <w:kern w:val="0"/>
          <w:lang w:eastAsia="en-GB"/>
          <w14:ligatures w14:val="none"/>
        </w:rPr>
        <w:t>Be written in English or Malay (Malay abstracts should include an English translation)</w:t>
      </w:r>
    </w:p>
    <w:p w14:paraId="6638C524" w14:textId="5C517F4B" w:rsidR="006B5A2F" w:rsidRPr="006B5A2F" w:rsidRDefault="006B5A2F" w:rsidP="00A97204">
      <w:pPr>
        <w:pStyle w:val="ListParagraph"/>
        <w:numPr>
          <w:ilvl w:val="0"/>
          <w:numId w:val="4"/>
        </w:numPr>
        <w:jc w:val="both"/>
        <w:textAlignment w:val="baseline"/>
        <w:rPr>
          <w:rFonts w:asciiTheme="majorBidi" w:eastAsia="Times New Roman" w:hAnsiTheme="majorBidi" w:cstheme="majorBidi"/>
          <w:color w:val="222222"/>
          <w:kern w:val="0"/>
          <w:lang w:eastAsia="en-GB"/>
          <w14:ligatures w14:val="none"/>
        </w:rPr>
      </w:pPr>
      <w:r>
        <w:rPr>
          <w:rFonts w:asciiTheme="majorBidi" w:eastAsia="Times New Roman" w:hAnsiTheme="majorBidi" w:cstheme="majorBidi"/>
          <w:color w:val="222222"/>
          <w:kern w:val="0"/>
          <w:lang w:eastAsia="en-GB"/>
          <w14:ligatures w14:val="none"/>
        </w:rPr>
        <w:t xml:space="preserve">Be submitted in MS Word </w:t>
      </w:r>
      <w:r w:rsidRPr="002C3792">
        <w:rPr>
          <w:rFonts w:asciiTheme="majorBidi" w:eastAsia="Times New Roman" w:hAnsiTheme="majorBidi" w:cstheme="majorBidi"/>
          <w:color w:val="261E45"/>
          <w:kern w:val="0"/>
          <w:lang w:eastAsia="en-GB"/>
          <w14:ligatures w14:val="none"/>
        </w:rPr>
        <w:t>format (DOC or DOCX)</w:t>
      </w:r>
    </w:p>
    <w:p w14:paraId="650D8765" w14:textId="77777777" w:rsidR="002C3792" w:rsidRPr="00B84F0C" w:rsidRDefault="002C3792" w:rsidP="002C3792">
      <w:pPr>
        <w:jc w:val="both"/>
        <w:rPr>
          <w:rFonts w:asciiTheme="majorBidi" w:eastAsia="Times New Roman" w:hAnsiTheme="majorBidi" w:cstheme="majorBidi"/>
          <w:color w:val="222222"/>
          <w:kern w:val="0"/>
          <w:lang w:eastAsia="en-GB"/>
          <w14:ligatures w14:val="none"/>
        </w:rPr>
      </w:pPr>
    </w:p>
    <w:p w14:paraId="23A4A33F" w14:textId="5E852227" w:rsidR="00B84F0C" w:rsidRDefault="00B84F0C" w:rsidP="002C3792">
      <w:pPr>
        <w:jc w:val="both"/>
        <w:rPr>
          <w:rFonts w:asciiTheme="majorBidi" w:eastAsia="Times New Roman" w:hAnsiTheme="majorBidi" w:cstheme="majorBidi"/>
          <w:color w:val="222222"/>
          <w:kern w:val="0"/>
          <w:lang w:eastAsia="en-GB"/>
          <w14:ligatures w14:val="none"/>
        </w:rPr>
      </w:pPr>
      <w:r w:rsidRPr="00B84F0C">
        <w:rPr>
          <w:rFonts w:asciiTheme="majorBidi" w:eastAsia="Times New Roman" w:hAnsiTheme="majorBidi" w:cstheme="majorBidi"/>
          <w:color w:val="222222"/>
          <w:kern w:val="0"/>
          <w:lang w:eastAsia="en-GB"/>
          <w14:ligatures w14:val="none"/>
        </w:rPr>
        <w:t>Further information about the congress is below. Please note the conference will be hybrid but primarily place-based/onsite</w:t>
      </w:r>
      <w:r w:rsidR="002C3792">
        <w:rPr>
          <w:rFonts w:asciiTheme="majorBidi" w:eastAsia="Times New Roman" w:hAnsiTheme="majorBidi" w:cstheme="majorBidi"/>
          <w:color w:val="222222"/>
          <w:kern w:val="0"/>
          <w:lang w:eastAsia="en-GB"/>
          <w14:ligatures w14:val="none"/>
        </w:rPr>
        <w:t xml:space="preserve"> in Kuala Lumpur</w:t>
      </w:r>
      <w:r w:rsidRPr="00B84F0C">
        <w:rPr>
          <w:rFonts w:asciiTheme="majorBidi" w:eastAsia="Times New Roman" w:hAnsiTheme="majorBidi" w:cstheme="majorBidi"/>
          <w:color w:val="222222"/>
          <w:kern w:val="0"/>
          <w:lang w:eastAsia="en-GB"/>
          <w14:ligatures w14:val="none"/>
        </w:rPr>
        <w:t>.</w:t>
      </w:r>
      <w:r w:rsidR="009C178A">
        <w:rPr>
          <w:rFonts w:asciiTheme="majorBidi" w:eastAsia="Times New Roman" w:hAnsiTheme="majorBidi" w:cstheme="majorBidi"/>
          <w:color w:val="222222"/>
          <w:kern w:val="0"/>
          <w:lang w:eastAsia="en-GB"/>
          <w14:ligatures w14:val="none"/>
        </w:rPr>
        <w:t xml:space="preserve">  Authors of accepted abstracts must undertake to register to attend the AILA conference, either in person or online.</w:t>
      </w:r>
    </w:p>
    <w:p w14:paraId="2D19CEBF" w14:textId="77777777" w:rsidR="002C3792" w:rsidRPr="00B84F0C" w:rsidRDefault="002C3792" w:rsidP="002C3792">
      <w:pPr>
        <w:jc w:val="both"/>
        <w:rPr>
          <w:rFonts w:asciiTheme="majorBidi" w:eastAsia="Times New Roman" w:hAnsiTheme="majorBidi" w:cstheme="majorBidi"/>
          <w:color w:val="222222"/>
          <w:kern w:val="0"/>
          <w:lang w:eastAsia="en-GB"/>
          <w14:ligatures w14:val="none"/>
        </w:rPr>
      </w:pPr>
    </w:p>
    <w:p w14:paraId="7E176EFD" w14:textId="77777777" w:rsidR="00B84F0C" w:rsidRDefault="00B84F0C" w:rsidP="002C3792">
      <w:pPr>
        <w:jc w:val="both"/>
        <w:rPr>
          <w:rFonts w:asciiTheme="majorBidi" w:eastAsia="Times New Roman" w:hAnsiTheme="majorBidi" w:cstheme="majorBidi"/>
          <w:color w:val="222222"/>
          <w:kern w:val="0"/>
          <w:lang w:eastAsia="en-GB"/>
          <w14:ligatures w14:val="none"/>
        </w:rPr>
      </w:pPr>
      <w:r w:rsidRPr="00B84F0C">
        <w:rPr>
          <w:rFonts w:asciiTheme="majorBidi" w:eastAsia="Times New Roman" w:hAnsiTheme="majorBidi" w:cstheme="majorBidi"/>
          <w:color w:val="222222"/>
          <w:kern w:val="0"/>
          <w:lang w:eastAsia="en-GB"/>
          <w14:ligatures w14:val="none"/>
        </w:rPr>
        <w:t>For more information about the History of Language Learning and Teaching Research Network of AILA, see: </w:t>
      </w:r>
      <w:hyperlink r:id="rId8" w:tgtFrame="_blank" w:history="1">
        <w:r w:rsidRPr="00B84F0C">
          <w:rPr>
            <w:rFonts w:asciiTheme="majorBidi" w:eastAsia="Times New Roman" w:hAnsiTheme="majorBidi" w:cstheme="majorBidi"/>
            <w:color w:val="1155CC"/>
            <w:kern w:val="0"/>
            <w:u w:val="single"/>
            <w:lang w:eastAsia="en-GB"/>
            <w14:ligatures w14:val="none"/>
          </w:rPr>
          <w:t>http://hollt.net</w:t>
        </w:r>
      </w:hyperlink>
    </w:p>
    <w:p w14:paraId="15C3C18B" w14:textId="77777777" w:rsidR="00B84F0C" w:rsidRPr="00B84F0C" w:rsidRDefault="00B84F0C" w:rsidP="002C3792">
      <w:pPr>
        <w:jc w:val="both"/>
        <w:rPr>
          <w:rFonts w:asciiTheme="majorBidi" w:eastAsia="Times New Roman" w:hAnsiTheme="majorBidi" w:cstheme="majorBidi"/>
          <w:color w:val="222222"/>
          <w:kern w:val="0"/>
          <w:lang w:eastAsia="en-GB"/>
          <w14:ligatures w14:val="none"/>
        </w:rPr>
      </w:pPr>
      <w:r w:rsidRPr="00B84F0C">
        <w:rPr>
          <w:rFonts w:asciiTheme="majorBidi" w:eastAsia="Times New Roman" w:hAnsiTheme="majorBidi" w:cstheme="majorBidi"/>
          <w:color w:val="222222"/>
          <w:kern w:val="0"/>
          <w:lang w:eastAsia="en-GB"/>
          <w14:ligatures w14:val="none"/>
        </w:rPr>
        <w:t> </w:t>
      </w:r>
    </w:p>
    <w:p w14:paraId="11E4BB4E" w14:textId="405B2390" w:rsidR="00B84F0C" w:rsidRPr="00B84F0C" w:rsidRDefault="00B84F0C" w:rsidP="002C3792">
      <w:pPr>
        <w:jc w:val="both"/>
        <w:rPr>
          <w:rFonts w:asciiTheme="majorBidi" w:eastAsia="Times New Roman" w:hAnsiTheme="majorBidi" w:cstheme="majorBidi"/>
          <w:color w:val="222222"/>
          <w:kern w:val="0"/>
          <w:lang w:eastAsia="en-GB"/>
          <w14:ligatures w14:val="none"/>
        </w:rPr>
      </w:pPr>
      <w:r w:rsidRPr="00B84F0C">
        <w:rPr>
          <w:rFonts w:asciiTheme="majorBidi" w:eastAsia="Times New Roman" w:hAnsiTheme="majorBidi" w:cstheme="majorBidi"/>
          <w:color w:val="222222"/>
          <w:kern w:val="0"/>
          <w:lang w:eastAsia="en-GB"/>
          <w14:ligatures w14:val="none"/>
        </w:rPr>
        <w:lastRenderedPageBreak/>
        <w:t>Further information about the the AILA 2024 World Congress (see also </w:t>
      </w:r>
      <w:hyperlink r:id="rId9" w:tgtFrame="_blank" w:history="1">
        <w:r w:rsidRPr="00B84F0C">
          <w:rPr>
            <w:rFonts w:asciiTheme="majorBidi" w:eastAsia="Times New Roman" w:hAnsiTheme="majorBidi" w:cstheme="majorBidi"/>
            <w:color w:val="1155CC"/>
            <w:kern w:val="0"/>
            <w:u w:val="single"/>
            <w:lang w:eastAsia="en-GB"/>
            <w14:ligatures w14:val="none"/>
          </w:rPr>
          <w:t>https://aila2024.com/</w:t>
        </w:r>
      </w:hyperlink>
      <w:r w:rsidRPr="00B84F0C">
        <w:rPr>
          <w:rFonts w:asciiTheme="majorBidi" w:eastAsia="Times New Roman" w:hAnsiTheme="majorBidi" w:cstheme="majorBidi"/>
          <w:color w:val="222222"/>
          <w:kern w:val="0"/>
          <w:lang w:eastAsia="en-GB"/>
          <w14:ligatures w14:val="none"/>
        </w:rPr>
        <w:t>)</w:t>
      </w:r>
      <w:r w:rsidR="009C4EEE">
        <w:rPr>
          <w:rFonts w:asciiTheme="majorBidi" w:eastAsia="Times New Roman" w:hAnsiTheme="majorBidi" w:cstheme="majorBidi"/>
          <w:color w:val="222222"/>
          <w:kern w:val="0"/>
          <w:lang w:eastAsia="en-GB"/>
          <w14:ligatures w14:val="none"/>
        </w:rPr>
        <w:t>:</w:t>
      </w:r>
    </w:p>
    <w:p w14:paraId="0EF24F98" w14:textId="644E5BDE" w:rsidR="00B84F0C" w:rsidRPr="00B84F0C" w:rsidRDefault="00B84F0C" w:rsidP="002C3792">
      <w:pPr>
        <w:jc w:val="both"/>
        <w:rPr>
          <w:rFonts w:asciiTheme="majorBidi" w:eastAsia="Times New Roman" w:hAnsiTheme="majorBidi" w:cstheme="majorBidi"/>
          <w:color w:val="222222"/>
          <w:kern w:val="0"/>
          <w:lang w:eastAsia="en-GB"/>
          <w14:ligatures w14:val="none"/>
        </w:rPr>
      </w:pPr>
      <w:r w:rsidRPr="00B84F0C">
        <w:rPr>
          <w:rFonts w:asciiTheme="majorBidi" w:eastAsia="Times New Roman" w:hAnsiTheme="majorBidi" w:cstheme="majorBidi"/>
          <w:color w:val="000000"/>
          <w:kern w:val="0"/>
          <w:lang w:eastAsia="en-GB"/>
          <w14:ligatures w14:val="none"/>
        </w:rPr>
        <w:t>The Malaysian Association of Applied Linguistics (MAAL) will host the</w:t>
      </w:r>
      <w:r w:rsidRPr="00B84F0C">
        <w:rPr>
          <w:rFonts w:asciiTheme="majorBidi" w:eastAsia="Times New Roman" w:hAnsiTheme="majorBidi" w:cstheme="majorBidi"/>
          <w:b/>
          <w:bCs/>
          <w:color w:val="000000"/>
          <w:kern w:val="0"/>
          <w:lang w:eastAsia="en-GB"/>
          <w14:ligatures w14:val="none"/>
        </w:rPr>
        <w:t> </w:t>
      </w:r>
      <w:r w:rsidRPr="00B84F0C">
        <w:rPr>
          <w:rFonts w:asciiTheme="majorBidi" w:eastAsia="Times New Roman" w:hAnsiTheme="majorBidi" w:cstheme="majorBidi"/>
          <w:b/>
          <w:bCs/>
          <w:i/>
          <w:iCs/>
          <w:color w:val="000000"/>
          <w:kern w:val="0"/>
          <w:lang w:eastAsia="en-GB"/>
          <w14:ligatures w14:val="none"/>
        </w:rPr>
        <w:t>21st AILA World Congress 2024</w:t>
      </w:r>
      <w:r w:rsidRPr="00B84F0C">
        <w:rPr>
          <w:rFonts w:asciiTheme="majorBidi" w:eastAsia="Times New Roman" w:hAnsiTheme="majorBidi" w:cstheme="majorBidi"/>
          <w:color w:val="000000"/>
          <w:kern w:val="0"/>
          <w:lang w:eastAsia="en-GB"/>
          <w14:ligatures w14:val="none"/>
        </w:rPr>
        <w:t> </w:t>
      </w:r>
      <w:r w:rsidRPr="00B84F0C">
        <w:rPr>
          <w:rFonts w:asciiTheme="majorBidi" w:eastAsia="Times New Roman" w:hAnsiTheme="majorBidi" w:cstheme="majorBidi"/>
          <w:b/>
          <w:bCs/>
          <w:color w:val="000000"/>
          <w:kern w:val="0"/>
          <w:lang w:eastAsia="en-GB"/>
          <w14:ligatures w14:val="none"/>
        </w:rPr>
        <w:t>(AILA2024) </w:t>
      </w:r>
      <w:r w:rsidRPr="00B84F0C">
        <w:rPr>
          <w:rFonts w:asciiTheme="majorBidi" w:eastAsia="Times New Roman" w:hAnsiTheme="majorBidi" w:cstheme="majorBidi"/>
          <w:color w:val="000000"/>
          <w:kern w:val="0"/>
          <w:lang w:eastAsia="en-GB"/>
          <w14:ligatures w14:val="none"/>
        </w:rPr>
        <w:t>11-16</w:t>
      </w:r>
      <w:r w:rsidR="009C4EEE">
        <w:rPr>
          <w:rFonts w:asciiTheme="majorBidi" w:eastAsia="Times New Roman" w:hAnsiTheme="majorBidi" w:cstheme="majorBidi"/>
          <w:color w:val="000000"/>
          <w:kern w:val="0"/>
          <w:lang w:eastAsia="en-GB"/>
          <w14:ligatures w14:val="none"/>
        </w:rPr>
        <w:t xml:space="preserve"> </w:t>
      </w:r>
      <w:r w:rsidRPr="00B84F0C">
        <w:rPr>
          <w:rFonts w:asciiTheme="majorBidi" w:eastAsia="Times New Roman" w:hAnsiTheme="majorBidi" w:cstheme="majorBidi"/>
          <w:color w:val="000000"/>
          <w:kern w:val="0"/>
          <w:lang w:eastAsia="en-GB"/>
          <w14:ligatures w14:val="none"/>
        </w:rPr>
        <w:t>August 2024 in</w:t>
      </w:r>
      <w:r w:rsidR="009C4EEE">
        <w:rPr>
          <w:rFonts w:asciiTheme="majorBidi" w:eastAsia="Times New Roman" w:hAnsiTheme="majorBidi" w:cstheme="majorBidi"/>
          <w:color w:val="000000"/>
          <w:kern w:val="0"/>
          <w:lang w:eastAsia="en-GB"/>
          <w14:ligatures w14:val="none"/>
        </w:rPr>
        <w:t xml:space="preserve"> </w:t>
      </w:r>
      <w:r w:rsidRPr="00B84F0C">
        <w:rPr>
          <w:rFonts w:asciiTheme="majorBidi" w:eastAsia="Times New Roman" w:hAnsiTheme="majorBidi" w:cstheme="majorBidi"/>
          <w:color w:val="000000"/>
          <w:kern w:val="0"/>
          <w:lang w:eastAsia="en-GB"/>
          <w14:ligatures w14:val="none"/>
        </w:rPr>
        <w:t>Kuala Lumpur, Malaysia. </w:t>
      </w:r>
    </w:p>
    <w:p w14:paraId="00E42CCD" w14:textId="002C3FB5" w:rsidR="00B84F0C" w:rsidRPr="00B84F0C" w:rsidRDefault="00B84F0C" w:rsidP="002C3792">
      <w:pPr>
        <w:jc w:val="both"/>
        <w:rPr>
          <w:rFonts w:asciiTheme="majorBidi" w:eastAsia="Times New Roman" w:hAnsiTheme="majorBidi" w:cstheme="majorBidi"/>
          <w:color w:val="500050"/>
          <w:kern w:val="0"/>
          <w:lang w:eastAsia="en-GB"/>
          <w14:ligatures w14:val="none"/>
        </w:rPr>
      </w:pPr>
      <w:r w:rsidRPr="00B84F0C">
        <w:rPr>
          <w:rFonts w:asciiTheme="majorBidi" w:eastAsia="Times New Roman" w:hAnsiTheme="majorBidi" w:cstheme="majorBidi"/>
          <w:color w:val="212121"/>
          <w:kern w:val="0"/>
          <w:lang w:eastAsia="en-GB"/>
          <w14:ligatures w14:val="none"/>
        </w:rPr>
        <w:t xml:space="preserve">In celebrating 60 years of AILA, the Kuala Lumpur programme promises an exciting </w:t>
      </w:r>
      <w:r w:rsidR="009C4EEE">
        <w:rPr>
          <w:rFonts w:asciiTheme="majorBidi" w:eastAsia="Times New Roman" w:hAnsiTheme="majorBidi" w:cstheme="majorBidi"/>
          <w:color w:val="212121"/>
          <w:kern w:val="0"/>
          <w:lang w:eastAsia="en-GB"/>
          <w14:ligatures w14:val="none"/>
        </w:rPr>
        <w:t xml:space="preserve">variety </w:t>
      </w:r>
      <w:r w:rsidRPr="00B84F0C">
        <w:rPr>
          <w:rFonts w:asciiTheme="majorBidi" w:eastAsia="Times New Roman" w:hAnsiTheme="majorBidi" w:cstheme="majorBidi"/>
          <w:color w:val="212121"/>
          <w:kern w:val="0"/>
          <w:lang w:eastAsia="en-GB"/>
          <w14:ligatures w14:val="none"/>
        </w:rPr>
        <w:t>of events offering an excellent platform for networking opportunities.  Participants can look forward to new outlooks and innovations in research work on various topics in the field of applied linguistics from scholars, academics, professionals in the industry and government.</w:t>
      </w:r>
    </w:p>
    <w:p w14:paraId="4C9758E3" w14:textId="77777777" w:rsidR="00B84F0C" w:rsidRPr="00B84F0C" w:rsidRDefault="00B84F0C" w:rsidP="002C3792">
      <w:pPr>
        <w:jc w:val="both"/>
        <w:rPr>
          <w:rFonts w:asciiTheme="majorBidi" w:eastAsia="Times New Roman" w:hAnsiTheme="majorBidi" w:cstheme="majorBidi"/>
          <w:color w:val="500050"/>
          <w:kern w:val="0"/>
          <w:lang w:eastAsia="en-GB"/>
          <w14:ligatures w14:val="none"/>
        </w:rPr>
      </w:pPr>
      <w:r w:rsidRPr="00B84F0C">
        <w:rPr>
          <w:rFonts w:asciiTheme="majorBidi" w:eastAsia="Times New Roman" w:hAnsiTheme="majorBidi" w:cstheme="majorBidi"/>
          <w:color w:val="212121"/>
          <w:kern w:val="0"/>
          <w:lang w:eastAsia="en-GB"/>
          <w14:ligatures w14:val="none"/>
        </w:rPr>
        <w:t>To be held at the Kuala Lumpur Convention Centre, with the iconic PETRONAS Twin Towers as the backdrop, participants will enjoy the bustling city set against lush and serene surroundings that go beyond applied linguistics.</w:t>
      </w:r>
    </w:p>
    <w:p w14:paraId="066F2131" w14:textId="6170353C" w:rsidR="00B84F0C" w:rsidRPr="002C3792" w:rsidRDefault="00B84F0C" w:rsidP="009C4EEE">
      <w:pPr>
        <w:jc w:val="both"/>
        <w:textAlignment w:val="baseline"/>
        <w:rPr>
          <w:rFonts w:asciiTheme="majorBidi" w:hAnsiTheme="majorBidi" w:cstheme="majorBidi"/>
        </w:rPr>
      </w:pPr>
      <w:r w:rsidRPr="00B84F0C">
        <w:rPr>
          <w:rFonts w:asciiTheme="majorBidi" w:eastAsia="Times New Roman" w:hAnsiTheme="majorBidi" w:cstheme="majorBidi"/>
          <w:color w:val="261E45"/>
          <w:kern w:val="0"/>
          <w:lang w:eastAsia="en-GB"/>
          <w14:ligatures w14:val="none"/>
        </w:rPr>
        <w:t> </w:t>
      </w:r>
    </w:p>
    <w:sectPr w:rsidR="00B84F0C" w:rsidRPr="002C3792" w:rsidSect="00F37368">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6B5970"/>
    <w:multiLevelType w:val="hybridMultilevel"/>
    <w:tmpl w:val="5A3880A8"/>
    <w:lvl w:ilvl="0" w:tplc="98E4EEAE">
      <w:numFmt w:val="bullet"/>
      <w:lvlText w:val="·"/>
      <w:lvlJc w:val="left"/>
      <w:pPr>
        <w:ind w:left="1040" w:hanging="680"/>
      </w:pPr>
      <w:rPr>
        <w:rFonts w:ascii="Times New Roman" w:eastAsia="Times New Roman" w:hAnsi="Times New Roman" w:cs="Times New Roman" w:hint="default"/>
        <w:color w:val="261E4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4D19F2"/>
    <w:multiLevelType w:val="hybridMultilevel"/>
    <w:tmpl w:val="2AB605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91E2447"/>
    <w:multiLevelType w:val="hybridMultilevel"/>
    <w:tmpl w:val="AC5CCC82"/>
    <w:lvl w:ilvl="0" w:tplc="08090001">
      <w:start w:val="1"/>
      <w:numFmt w:val="bullet"/>
      <w:lvlText w:val=""/>
      <w:lvlJc w:val="left"/>
      <w:pPr>
        <w:ind w:left="720" w:hanging="360"/>
      </w:pPr>
      <w:rPr>
        <w:rFonts w:ascii="Symbol" w:hAnsi="Symbol" w:hint="default"/>
        <w:color w:val="261E45"/>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2F1A4323"/>
    <w:multiLevelType w:val="hybridMultilevel"/>
    <w:tmpl w:val="5114F39E"/>
    <w:lvl w:ilvl="0" w:tplc="98E4EEAE">
      <w:numFmt w:val="bullet"/>
      <w:lvlText w:val="·"/>
      <w:lvlJc w:val="left"/>
      <w:pPr>
        <w:ind w:left="1040" w:hanging="680"/>
      </w:pPr>
      <w:rPr>
        <w:rFonts w:ascii="Times New Roman" w:eastAsia="Times New Roman" w:hAnsi="Times New Roman" w:cs="Times New Roman" w:hint="default"/>
        <w:color w:val="261E4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08997011">
    <w:abstractNumId w:val="1"/>
  </w:num>
  <w:num w:numId="2" w16cid:durableId="471871586">
    <w:abstractNumId w:val="3"/>
  </w:num>
  <w:num w:numId="3" w16cid:durableId="1818186737">
    <w:abstractNumId w:val="0"/>
  </w:num>
  <w:num w:numId="4" w16cid:durableId="180854688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5"/>
  <w:doNotDisplayPageBoundaries/>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F0C"/>
    <w:rsid w:val="00001B28"/>
    <w:rsid w:val="0000299F"/>
    <w:rsid w:val="000030AE"/>
    <w:rsid w:val="0000327A"/>
    <w:rsid w:val="000041E4"/>
    <w:rsid w:val="00004622"/>
    <w:rsid w:val="00004D04"/>
    <w:rsid w:val="00005EEB"/>
    <w:rsid w:val="00006E3D"/>
    <w:rsid w:val="00007945"/>
    <w:rsid w:val="000079AD"/>
    <w:rsid w:val="000102AC"/>
    <w:rsid w:val="0001064E"/>
    <w:rsid w:val="00011023"/>
    <w:rsid w:val="00011268"/>
    <w:rsid w:val="00012154"/>
    <w:rsid w:val="000127CB"/>
    <w:rsid w:val="00012EDA"/>
    <w:rsid w:val="00013D19"/>
    <w:rsid w:val="00016948"/>
    <w:rsid w:val="0001786D"/>
    <w:rsid w:val="00017A77"/>
    <w:rsid w:val="0002195B"/>
    <w:rsid w:val="00022C18"/>
    <w:rsid w:val="0002313D"/>
    <w:rsid w:val="000243E2"/>
    <w:rsid w:val="00025C6A"/>
    <w:rsid w:val="00027F0D"/>
    <w:rsid w:val="00030AC3"/>
    <w:rsid w:val="00031A32"/>
    <w:rsid w:val="00032636"/>
    <w:rsid w:val="00033468"/>
    <w:rsid w:val="00033DE6"/>
    <w:rsid w:val="00035E37"/>
    <w:rsid w:val="00040101"/>
    <w:rsid w:val="0004176B"/>
    <w:rsid w:val="000419A8"/>
    <w:rsid w:val="00041A2C"/>
    <w:rsid w:val="00042575"/>
    <w:rsid w:val="000431F1"/>
    <w:rsid w:val="00043428"/>
    <w:rsid w:val="00044C0A"/>
    <w:rsid w:val="00045F27"/>
    <w:rsid w:val="00046410"/>
    <w:rsid w:val="00047821"/>
    <w:rsid w:val="00047837"/>
    <w:rsid w:val="0004795E"/>
    <w:rsid w:val="00051808"/>
    <w:rsid w:val="00052CB7"/>
    <w:rsid w:val="00054BFD"/>
    <w:rsid w:val="000564A7"/>
    <w:rsid w:val="0005710F"/>
    <w:rsid w:val="000576B4"/>
    <w:rsid w:val="00057CDC"/>
    <w:rsid w:val="000602DB"/>
    <w:rsid w:val="00060358"/>
    <w:rsid w:val="0006038E"/>
    <w:rsid w:val="00060449"/>
    <w:rsid w:val="0006067B"/>
    <w:rsid w:val="000607E7"/>
    <w:rsid w:val="000610BA"/>
    <w:rsid w:val="00061C0D"/>
    <w:rsid w:val="0006277E"/>
    <w:rsid w:val="000647D9"/>
    <w:rsid w:val="000654BC"/>
    <w:rsid w:val="00065CCD"/>
    <w:rsid w:val="0007156D"/>
    <w:rsid w:val="00071AA2"/>
    <w:rsid w:val="00071CF9"/>
    <w:rsid w:val="000734A2"/>
    <w:rsid w:val="00073CF0"/>
    <w:rsid w:val="0007423F"/>
    <w:rsid w:val="00075223"/>
    <w:rsid w:val="00075AB9"/>
    <w:rsid w:val="00076922"/>
    <w:rsid w:val="00076B1A"/>
    <w:rsid w:val="00077790"/>
    <w:rsid w:val="00080FA1"/>
    <w:rsid w:val="00081018"/>
    <w:rsid w:val="00082851"/>
    <w:rsid w:val="00084159"/>
    <w:rsid w:val="0008423B"/>
    <w:rsid w:val="000847BE"/>
    <w:rsid w:val="00084AAF"/>
    <w:rsid w:val="00085B81"/>
    <w:rsid w:val="0008624C"/>
    <w:rsid w:val="00086D0A"/>
    <w:rsid w:val="000876E4"/>
    <w:rsid w:val="00087972"/>
    <w:rsid w:val="00087C72"/>
    <w:rsid w:val="000904E8"/>
    <w:rsid w:val="000915C1"/>
    <w:rsid w:val="000928AB"/>
    <w:rsid w:val="0009294B"/>
    <w:rsid w:val="00094127"/>
    <w:rsid w:val="0009436B"/>
    <w:rsid w:val="00094F2E"/>
    <w:rsid w:val="00095A46"/>
    <w:rsid w:val="00096070"/>
    <w:rsid w:val="0009752A"/>
    <w:rsid w:val="00097605"/>
    <w:rsid w:val="000A0888"/>
    <w:rsid w:val="000A135C"/>
    <w:rsid w:val="000A13FB"/>
    <w:rsid w:val="000A24EC"/>
    <w:rsid w:val="000A3696"/>
    <w:rsid w:val="000A43A0"/>
    <w:rsid w:val="000A4639"/>
    <w:rsid w:val="000A5387"/>
    <w:rsid w:val="000A62E9"/>
    <w:rsid w:val="000A6D11"/>
    <w:rsid w:val="000A71DB"/>
    <w:rsid w:val="000A7919"/>
    <w:rsid w:val="000B075B"/>
    <w:rsid w:val="000B0C91"/>
    <w:rsid w:val="000B0DB8"/>
    <w:rsid w:val="000B2D4F"/>
    <w:rsid w:val="000B363B"/>
    <w:rsid w:val="000B3E3E"/>
    <w:rsid w:val="000B4887"/>
    <w:rsid w:val="000B48A2"/>
    <w:rsid w:val="000B48D2"/>
    <w:rsid w:val="000B4C99"/>
    <w:rsid w:val="000B4E15"/>
    <w:rsid w:val="000B55EC"/>
    <w:rsid w:val="000B5AB8"/>
    <w:rsid w:val="000B6EE5"/>
    <w:rsid w:val="000B74CF"/>
    <w:rsid w:val="000C0B75"/>
    <w:rsid w:val="000C0FAE"/>
    <w:rsid w:val="000C3096"/>
    <w:rsid w:val="000C359F"/>
    <w:rsid w:val="000C517B"/>
    <w:rsid w:val="000C6668"/>
    <w:rsid w:val="000C713E"/>
    <w:rsid w:val="000C7D24"/>
    <w:rsid w:val="000D0275"/>
    <w:rsid w:val="000D1045"/>
    <w:rsid w:val="000D1546"/>
    <w:rsid w:val="000D241D"/>
    <w:rsid w:val="000D2C19"/>
    <w:rsid w:val="000D31E8"/>
    <w:rsid w:val="000D32C1"/>
    <w:rsid w:val="000D61F8"/>
    <w:rsid w:val="000D7D31"/>
    <w:rsid w:val="000E1B3B"/>
    <w:rsid w:val="000E1CCD"/>
    <w:rsid w:val="000E21EA"/>
    <w:rsid w:val="000E228E"/>
    <w:rsid w:val="000E37C9"/>
    <w:rsid w:val="000E679C"/>
    <w:rsid w:val="000E716C"/>
    <w:rsid w:val="000F0AD2"/>
    <w:rsid w:val="000F144D"/>
    <w:rsid w:val="000F157C"/>
    <w:rsid w:val="000F1760"/>
    <w:rsid w:val="000F21D5"/>
    <w:rsid w:val="000F3DA1"/>
    <w:rsid w:val="000F4144"/>
    <w:rsid w:val="000F4534"/>
    <w:rsid w:val="000F47CE"/>
    <w:rsid w:val="000F5063"/>
    <w:rsid w:val="000F5396"/>
    <w:rsid w:val="000F53F7"/>
    <w:rsid w:val="000F5C60"/>
    <w:rsid w:val="000F6149"/>
    <w:rsid w:val="00102597"/>
    <w:rsid w:val="001033B8"/>
    <w:rsid w:val="00103550"/>
    <w:rsid w:val="001037FB"/>
    <w:rsid w:val="00103954"/>
    <w:rsid w:val="001049C9"/>
    <w:rsid w:val="00105732"/>
    <w:rsid w:val="00105A86"/>
    <w:rsid w:val="00105FAB"/>
    <w:rsid w:val="00106948"/>
    <w:rsid w:val="00106C44"/>
    <w:rsid w:val="0010755D"/>
    <w:rsid w:val="001075E1"/>
    <w:rsid w:val="00107898"/>
    <w:rsid w:val="00110B79"/>
    <w:rsid w:val="00113125"/>
    <w:rsid w:val="00113305"/>
    <w:rsid w:val="00114735"/>
    <w:rsid w:val="00114CE8"/>
    <w:rsid w:val="00115167"/>
    <w:rsid w:val="0012068D"/>
    <w:rsid w:val="00120BC1"/>
    <w:rsid w:val="00121BFB"/>
    <w:rsid w:val="001229AA"/>
    <w:rsid w:val="00122D3D"/>
    <w:rsid w:val="00123DBB"/>
    <w:rsid w:val="00123E54"/>
    <w:rsid w:val="00124395"/>
    <w:rsid w:val="00124587"/>
    <w:rsid w:val="00125568"/>
    <w:rsid w:val="00126347"/>
    <w:rsid w:val="00126C0E"/>
    <w:rsid w:val="00127456"/>
    <w:rsid w:val="00127B71"/>
    <w:rsid w:val="00127E22"/>
    <w:rsid w:val="00130141"/>
    <w:rsid w:val="0013051E"/>
    <w:rsid w:val="001305A2"/>
    <w:rsid w:val="00130A47"/>
    <w:rsid w:val="00130EB1"/>
    <w:rsid w:val="00131CA1"/>
    <w:rsid w:val="00131EC2"/>
    <w:rsid w:val="001337AA"/>
    <w:rsid w:val="00133914"/>
    <w:rsid w:val="001339D3"/>
    <w:rsid w:val="00133A32"/>
    <w:rsid w:val="001358C2"/>
    <w:rsid w:val="00136311"/>
    <w:rsid w:val="00137302"/>
    <w:rsid w:val="00137BAE"/>
    <w:rsid w:val="001401CD"/>
    <w:rsid w:val="00141441"/>
    <w:rsid w:val="0014295F"/>
    <w:rsid w:val="00142C38"/>
    <w:rsid w:val="00143700"/>
    <w:rsid w:val="001442B7"/>
    <w:rsid w:val="00145DFC"/>
    <w:rsid w:val="0014695F"/>
    <w:rsid w:val="00146C44"/>
    <w:rsid w:val="00147213"/>
    <w:rsid w:val="00150E0F"/>
    <w:rsid w:val="0015181A"/>
    <w:rsid w:val="00151C98"/>
    <w:rsid w:val="00152033"/>
    <w:rsid w:val="00152483"/>
    <w:rsid w:val="00153225"/>
    <w:rsid w:val="001534B6"/>
    <w:rsid w:val="00153CED"/>
    <w:rsid w:val="00153F93"/>
    <w:rsid w:val="00154CC3"/>
    <w:rsid w:val="00154D9D"/>
    <w:rsid w:val="001557B4"/>
    <w:rsid w:val="00155836"/>
    <w:rsid w:val="00155D0A"/>
    <w:rsid w:val="00155EAE"/>
    <w:rsid w:val="001570C7"/>
    <w:rsid w:val="001602E4"/>
    <w:rsid w:val="001605FE"/>
    <w:rsid w:val="00160DD5"/>
    <w:rsid w:val="00161102"/>
    <w:rsid w:val="00162371"/>
    <w:rsid w:val="001627D7"/>
    <w:rsid w:val="00162C9B"/>
    <w:rsid w:val="00163083"/>
    <w:rsid w:val="0016311A"/>
    <w:rsid w:val="00163EFB"/>
    <w:rsid w:val="001646E2"/>
    <w:rsid w:val="00166E11"/>
    <w:rsid w:val="001670D2"/>
    <w:rsid w:val="00167565"/>
    <w:rsid w:val="001703E0"/>
    <w:rsid w:val="0017224F"/>
    <w:rsid w:val="00172BA3"/>
    <w:rsid w:val="00172BD4"/>
    <w:rsid w:val="00173A59"/>
    <w:rsid w:val="00173A72"/>
    <w:rsid w:val="00173F8B"/>
    <w:rsid w:val="00174256"/>
    <w:rsid w:val="001742FD"/>
    <w:rsid w:val="001759CD"/>
    <w:rsid w:val="00176342"/>
    <w:rsid w:val="0017718A"/>
    <w:rsid w:val="001775A3"/>
    <w:rsid w:val="001779B8"/>
    <w:rsid w:val="0018052A"/>
    <w:rsid w:val="00180568"/>
    <w:rsid w:val="0018060E"/>
    <w:rsid w:val="0018118F"/>
    <w:rsid w:val="00181A78"/>
    <w:rsid w:val="00183BA1"/>
    <w:rsid w:val="00183EF8"/>
    <w:rsid w:val="00183FF3"/>
    <w:rsid w:val="00185EB9"/>
    <w:rsid w:val="00186914"/>
    <w:rsid w:val="00186EBE"/>
    <w:rsid w:val="00187839"/>
    <w:rsid w:val="001905B1"/>
    <w:rsid w:val="00190AB5"/>
    <w:rsid w:val="00190E17"/>
    <w:rsid w:val="001927FF"/>
    <w:rsid w:val="001936C5"/>
    <w:rsid w:val="00193BDD"/>
    <w:rsid w:val="00194FD4"/>
    <w:rsid w:val="00195CAE"/>
    <w:rsid w:val="001962D9"/>
    <w:rsid w:val="001963B2"/>
    <w:rsid w:val="001968C6"/>
    <w:rsid w:val="00196E08"/>
    <w:rsid w:val="001974C0"/>
    <w:rsid w:val="00197768"/>
    <w:rsid w:val="001977BD"/>
    <w:rsid w:val="001A014D"/>
    <w:rsid w:val="001A10B6"/>
    <w:rsid w:val="001A1661"/>
    <w:rsid w:val="001A1CC3"/>
    <w:rsid w:val="001A35A2"/>
    <w:rsid w:val="001A3993"/>
    <w:rsid w:val="001A429E"/>
    <w:rsid w:val="001A4606"/>
    <w:rsid w:val="001A565C"/>
    <w:rsid w:val="001A72DE"/>
    <w:rsid w:val="001A79C4"/>
    <w:rsid w:val="001B03D7"/>
    <w:rsid w:val="001B0DF2"/>
    <w:rsid w:val="001B18EA"/>
    <w:rsid w:val="001B1A76"/>
    <w:rsid w:val="001B240F"/>
    <w:rsid w:val="001B24CE"/>
    <w:rsid w:val="001B2BB1"/>
    <w:rsid w:val="001B3C1D"/>
    <w:rsid w:val="001B58F2"/>
    <w:rsid w:val="001B65E8"/>
    <w:rsid w:val="001C1082"/>
    <w:rsid w:val="001C10E6"/>
    <w:rsid w:val="001C172C"/>
    <w:rsid w:val="001C2586"/>
    <w:rsid w:val="001C3166"/>
    <w:rsid w:val="001C3284"/>
    <w:rsid w:val="001C3595"/>
    <w:rsid w:val="001C3BF4"/>
    <w:rsid w:val="001C3CF9"/>
    <w:rsid w:val="001C3E36"/>
    <w:rsid w:val="001C4473"/>
    <w:rsid w:val="001C4F86"/>
    <w:rsid w:val="001D0411"/>
    <w:rsid w:val="001D0D22"/>
    <w:rsid w:val="001D10D4"/>
    <w:rsid w:val="001D4ACD"/>
    <w:rsid w:val="001D4F61"/>
    <w:rsid w:val="001D5123"/>
    <w:rsid w:val="001D554C"/>
    <w:rsid w:val="001D5D3F"/>
    <w:rsid w:val="001D5DF2"/>
    <w:rsid w:val="001D664C"/>
    <w:rsid w:val="001D66EB"/>
    <w:rsid w:val="001D7F19"/>
    <w:rsid w:val="001E05E6"/>
    <w:rsid w:val="001E1149"/>
    <w:rsid w:val="001E2E45"/>
    <w:rsid w:val="001E33CA"/>
    <w:rsid w:val="001E44D6"/>
    <w:rsid w:val="001E54D9"/>
    <w:rsid w:val="001E5CB2"/>
    <w:rsid w:val="001E6705"/>
    <w:rsid w:val="001F03E0"/>
    <w:rsid w:val="001F2426"/>
    <w:rsid w:val="001F27E3"/>
    <w:rsid w:val="001F380B"/>
    <w:rsid w:val="001F44E2"/>
    <w:rsid w:val="001F526F"/>
    <w:rsid w:val="001F77F8"/>
    <w:rsid w:val="002008E7"/>
    <w:rsid w:val="00201A0B"/>
    <w:rsid w:val="00201C58"/>
    <w:rsid w:val="002020AD"/>
    <w:rsid w:val="00202389"/>
    <w:rsid w:val="0020275C"/>
    <w:rsid w:val="00202A4F"/>
    <w:rsid w:val="00204009"/>
    <w:rsid w:val="00205A93"/>
    <w:rsid w:val="002061C5"/>
    <w:rsid w:val="00207B30"/>
    <w:rsid w:val="0021027E"/>
    <w:rsid w:val="002106AB"/>
    <w:rsid w:val="00210F2C"/>
    <w:rsid w:val="00210F80"/>
    <w:rsid w:val="00212231"/>
    <w:rsid w:val="00212279"/>
    <w:rsid w:val="002122BB"/>
    <w:rsid w:val="00212B30"/>
    <w:rsid w:val="00212FA1"/>
    <w:rsid w:val="00213236"/>
    <w:rsid w:val="002141A5"/>
    <w:rsid w:val="002141EC"/>
    <w:rsid w:val="00216B9F"/>
    <w:rsid w:val="002171B6"/>
    <w:rsid w:val="002204C9"/>
    <w:rsid w:val="00220A51"/>
    <w:rsid w:val="002214D2"/>
    <w:rsid w:val="002214EF"/>
    <w:rsid w:val="00222158"/>
    <w:rsid w:val="00223C94"/>
    <w:rsid w:val="002243DA"/>
    <w:rsid w:val="00224EDA"/>
    <w:rsid w:val="0022585E"/>
    <w:rsid w:val="00226523"/>
    <w:rsid w:val="00226A55"/>
    <w:rsid w:val="00226FB2"/>
    <w:rsid w:val="00227A4A"/>
    <w:rsid w:val="002305CF"/>
    <w:rsid w:val="00230694"/>
    <w:rsid w:val="00230935"/>
    <w:rsid w:val="00230FE6"/>
    <w:rsid w:val="002319D4"/>
    <w:rsid w:val="00231A87"/>
    <w:rsid w:val="002322D0"/>
    <w:rsid w:val="00232A2B"/>
    <w:rsid w:val="00232E0F"/>
    <w:rsid w:val="00232E16"/>
    <w:rsid w:val="00233719"/>
    <w:rsid w:val="00233D26"/>
    <w:rsid w:val="00234BA6"/>
    <w:rsid w:val="00235809"/>
    <w:rsid w:val="00235C58"/>
    <w:rsid w:val="002360D7"/>
    <w:rsid w:val="00236D37"/>
    <w:rsid w:val="0023711F"/>
    <w:rsid w:val="002379F7"/>
    <w:rsid w:val="00240B0A"/>
    <w:rsid w:val="0024143A"/>
    <w:rsid w:val="002436CC"/>
    <w:rsid w:val="00243745"/>
    <w:rsid w:val="002442B6"/>
    <w:rsid w:val="00244964"/>
    <w:rsid w:val="002454BB"/>
    <w:rsid w:val="00246F82"/>
    <w:rsid w:val="00246FEE"/>
    <w:rsid w:val="00247D73"/>
    <w:rsid w:val="00250B9B"/>
    <w:rsid w:val="002515EF"/>
    <w:rsid w:val="00251B08"/>
    <w:rsid w:val="00251D92"/>
    <w:rsid w:val="00252809"/>
    <w:rsid w:val="00253517"/>
    <w:rsid w:val="002540AE"/>
    <w:rsid w:val="0025461B"/>
    <w:rsid w:val="00254996"/>
    <w:rsid w:val="00255312"/>
    <w:rsid w:val="00255F0D"/>
    <w:rsid w:val="00255FF0"/>
    <w:rsid w:val="002570B5"/>
    <w:rsid w:val="00257A2E"/>
    <w:rsid w:val="00257C78"/>
    <w:rsid w:val="00261E0C"/>
    <w:rsid w:val="00261F9B"/>
    <w:rsid w:val="00263033"/>
    <w:rsid w:val="00263683"/>
    <w:rsid w:val="00264ED5"/>
    <w:rsid w:val="00265A73"/>
    <w:rsid w:val="00265B75"/>
    <w:rsid w:val="00265CC7"/>
    <w:rsid w:val="002665FF"/>
    <w:rsid w:val="0027121C"/>
    <w:rsid w:val="0027161D"/>
    <w:rsid w:val="00273F0F"/>
    <w:rsid w:val="002746F5"/>
    <w:rsid w:val="0027606A"/>
    <w:rsid w:val="002775AB"/>
    <w:rsid w:val="002775B8"/>
    <w:rsid w:val="00281BB6"/>
    <w:rsid w:val="00281BEC"/>
    <w:rsid w:val="00282310"/>
    <w:rsid w:val="00284BF5"/>
    <w:rsid w:val="00285017"/>
    <w:rsid w:val="002850D2"/>
    <w:rsid w:val="002858EB"/>
    <w:rsid w:val="00286089"/>
    <w:rsid w:val="002867BC"/>
    <w:rsid w:val="00286DB0"/>
    <w:rsid w:val="002873D0"/>
    <w:rsid w:val="00287998"/>
    <w:rsid w:val="00287AE4"/>
    <w:rsid w:val="002908E4"/>
    <w:rsid w:val="00290A5F"/>
    <w:rsid w:val="00290C45"/>
    <w:rsid w:val="00292BD5"/>
    <w:rsid w:val="00292FE3"/>
    <w:rsid w:val="002930B4"/>
    <w:rsid w:val="0029459D"/>
    <w:rsid w:val="0029532D"/>
    <w:rsid w:val="00296ABE"/>
    <w:rsid w:val="0029787A"/>
    <w:rsid w:val="00297BCA"/>
    <w:rsid w:val="00297DCA"/>
    <w:rsid w:val="00297E08"/>
    <w:rsid w:val="002A42FD"/>
    <w:rsid w:val="002A498D"/>
    <w:rsid w:val="002A526F"/>
    <w:rsid w:val="002A562D"/>
    <w:rsid w:val="002A568C"/>
    <w:rsid w:val="002A56F0"/>
    <w:rsid w:val="002A5727"/>
    <w:rsid w:val="002A59FF"/>
    <w:rsid w:val="002A70B2"/>
    <w:rsid w:val="002A713D"/>
    <w:rsid w:val="002A7334"/>
    <w:rsid w:val="002A7589"/>
    <w:rsid w:val="002A76AC"/>
    <w:rsid w:val="002B0152"/>
    <w:rsid w:val="002B0A8A"/>
    <w:rsid w:val="002B1483"/>
    <w:rsid w:val="002B21A7"/>
    <w:rsid w:val="002B23E3"/>
    <w:rsid w:val="002B2D81"/>
    <w:rsid w:val="002B345D"/>
    <w:rsid w:val="002B3589"/>
    <w:rsid w:val="002B4654"/>
    <w:rsid w:val="002B497D"/>
    <w:rsid w:val="002B6406"/>
    <w:rsid w:val="002B72AB"/>
    <w:rsid w:val="002B74A6"/>
    <w:rsid w:val="002C01B9"/>
    <w:rsid w:val="002C0289"/>
    <w:rsid w:val="002C0585"/>
    <w:rsid w:val="002C0848"/>
    <w:rsid w:val="002C1899"/>
    <w:rsid w:val="002C1D89"/>
    <w:rsid w:val="002C1F1E"/>
    <w:rsid w:val="002C243E"/>
    <w:rsid w:val="002C2DC1"/>
    <w:rsid w:val="002C3746"/>
    <w:rsid w:val="002C3792"/>
    <w:rsid w:val="002C3E7D"/>
    <w:rsid w:val="002C45BC"/>
    <w:rsid w:val="002C59D1"/>
    <w:rsid w:val="002C5F60"/>
    <w:rsid w:val="002C61EA"/>
    <w:rsid w:val="002C6B65"/>
    <w:rsid w:val="002C72D9"/>
    <w:rsid w:val="002D19CB"/>
    <w:rsid w:val="002D2070"/>
    <w:rsid w:val="002D28FC"/>
    <w:rsid w:val="002D2A62"/>
    <w:rsid w:val="002D2B87"/>
    <w:rsid w:val="002D3351"/>
    <w:rsid w:val="002D3666"/>
    <w:rsid w:val="002D431E"/>
    <w:rsid w:val="002D4347"/>
    <w:rsid w:val="002D5721"/>
    <w:rsid w:val="002D5EA0"/>
    <w:rsid w:val="002D692B"/>
    <w:rsid w:val="002D6DD0"/>
    <w:rsid w:val="002D6F76"/>
    <w:rsid w:val="002D738D"/>
    <w:rsid w:val="002D7D18"/>
    <w:rsid w:val="002E1173"/>
    <w:rsid w:val="002E19BA"/>
    <w:rsid w:val="002E21CE"/>
    <w:rsid w:val="002E44A2"/>
    <w:rsid w:val="002E5071"/>
    <w:rsid w:val="002E73B0"/>
    <w:rsid w:val="002E7D5E"/>
    <w:rsid w:val="002F2CD9"/>
    <w:rsid w:val="002F36BE"/>
    <w:rsid w:val="002F543C"/>
    <w:rsid w:val="002F64FE"/>
    <w:rsid w:val="002F73D6"/>
    <w:rsid w:val="002F775B"/>
    <w:rsid w:val="002F784F"/>
    <w:rsid w:val="0030172B"/>
    <w:rsid w:val="0030197F"/>
    <w:rsid w:val="003036A5"/>
    <w:rsid w:val="00304108"/>
    <w:rsid w:val="00305124"/>
    <w:rsid w:val="00305237"/>
    <w:rsid w:val="003053B8"/>
    <w:rsid w:val="003061DE"/>
    <w:rsid w:val="00306A40"/>
    <w:rsid w:val="00307A5F"/>
    <w:rsid w:val="00310197"/>
    <w:rsid w:val="00310969"/>
    <w:rsid w:val="00310AAB"/>
    <w:rsid w:val="00310CF3"/>
    <w:rsid w:val="00311270"/>
    <w:rsid w:val="00311396"/>
    <w:rsid w:val="00311819"/>
    <w:rsid w:val="00312913"/>
    <w:rsid w:val="00312B58"/>
    <w:rsid w:val="00312BA8"/>
    <w:rsid w:val="00315360"/>
    <w:rsid w:val="0031574E"/>
    <w:rsid w:val="00316115"/>
    <w:rsid w:val="003163AB"/>
    <w:rsid w:val="00317B47"/>
    <w:rsid w:val="00322A29"/>
    <w:rsid w:val="00322DEC"/>
    <w:rsid w:val="00323C05"/>
    <w:rsid w:val="00324442"/>
    <w:rsid w:val="00324E92"/>
    <w:rsid w:val="003254E0"/>
    <w:rsid w:val="0032553D"/>
    <w:rsid w:val="00325936"/>
    <w:rsid w:val="00325A8F"/>
    <w:rsid w:val="00325D2D"/>
    <w:rsid w:val="003268B8"/>
    <w:rsid w:val="003312EE"/>
    <w:rsid w:val="003315B3"/>
    <w:rsid w:val="0033277C"/>
    <w:rsid w:val="003328B5"/>
    <w:rsid w:val="00332B69"/>
    <w:rsid w:val="00334207"/>
    <w:rsid w:val="00336053"/>
    <w:rsid w:val="003362C9"/>
    <w:rsid w:val="00337454"/>
    <w:rsid w:val="00337A06"/>
    <w:rsid w:val="003401A9"/>
    <w:rsid w:val="003402CE"/>
    <w:rsid w:val="00340985"/>
    <w:rsid w:val="00341C06"/>
    <w:rsid w:val="00343999"/>
    <w:rsid w:val="00343CCF"/>
    <w:rsid w:val="00345E81"/>
    <w:rsid w:val="00347116"/>
    <w:rsid w:val="003472CF"/>
    <w:rsid w:val="00347657"/>
    <w:rsid w:val="0034779C"/>
    <w:rsid w:val="003478A4"/>
    <w:rsid w:val="00347ACA"/>
    <w:rsid w:val="00350680"/>
    <w:rsid w:val="00350886"/>
    <w:rsid w:val="00350992"/>
    <w:rsid w:val="003509CB"/>
    <w:rsid w:val="00351F9A"/>
    <w:rsid w:val="00352434"/>
    <w:rsid w:val="00352468"/>
    <w:rsid w:val="00352F18"/>
    <w:rsid w:val="00353EC7"/>
    <w:rsid w:val="00354163"/>
    <w:rsid w:val="00355827"/>
    <w:rsid w:val="00355A0D"/>
    <w:rsid w:val="00356379"/>
    <w:rsid w:val="0035642E"/>
    <w:rsid w:val="003567ED"/>
    <w:rsid w:val="0035728E"/>
    <w:rsid w:val="0035771E"/>
    <w:rsid w:val="003600BA"/>
    <w:rsid w:val="0036016D"/>
    <w:rsid w:val="003609F5"/>
    <w:rsid w:val="00361059"/>
    <w:rsid w:val="00361081"/>
    <w:rsid w:val="0036136E"/>
    <w:rsid w:val="00361A84"/>
    <w:rsid w:val="00362962"/>
    <w:rsid w:val="00362E52"/>
    <w:rsid w:val="0036337D"/>
    <w:rsid w:val="00364BEC"/>
    <w:rsid w:val="00364BEE"/>
    <w:rsid w:val="00365DDE"/>
    <w:rsid w:val="00367624"/>
    <w:rsid w:val="0036778C"/>
    <w:rsid w:val="00370B83"/>
    <w:rsid w:val="003710FC"/>
    <w:rsid w:val="0037112F"/>
    <w:rsid w:val="0037121E"/>
    <w:rsid w:val="00372C21"/>
    <w:rsid w:val="0037308E"/>
    <w:rsid w:val="00373608"/>
    <w:rsid w:val="0037459F"/>
    <w:rsid w:val="0037461F"/>
    <w:rsid w:val="00374780"/>
    <w:rsid w:val="00374E2B"/>
    <w:rsid w:val="003752B2"/>
    <w:rsid w:val="00376BD2"/>
    <w:rsid w:val="00376EAC"/>
    <w:rsid w:val="00377220"/>
    <w:rsid w:val="003802C3"/>
    <w:rsid w:val="00381757"/>
    <w:rsid w:val="0038188D"/>
    <w:rsid w:val="00381F49"/>
    <w:rsid w:val="003833B6"/>
    <w:rsid w:val="00383612"/>
    <w:rsid w:val="003837F0"/>
    <w:rsid w:val="00383AAB"/>
    <w:rsid w:val="00384B0F"/>
    <w:rsid w:val="00386AAA"/>
    <w:rsid w:val="00387487"/>
    <w:rsid w:val="00390076"/>
    <w:rsid w:val="0039081D"/>
    <w:rsid w:val="0039086E"/>
    <w:rsid w:val="00391E5D"/>
    <w:rsid w:val="0039229C"/>
    <w:rsid w:val="00392413"/>
    <w:rsid w:val="00392C3B"/>
    <w:rsid w:val="00392EB7"/>
    <w:rsid w:val="003941A9"/>
    <w:rsid w:val="00394420"/>
    <w:rsid w:val="00394D8D"/>
    <w:rsid w:val="00395C94"/>
    <w:rsid w:val="00396731"/>
    <w:rsid w:val="003A1E0A"/>
    <w:rsid w:val="003A28E0"/>
    <w:rsid w:val="003A2AF1"/>
    <w:rsid w:val="003A564B"/>
    <w:rsid w:val="003A6296"/>
    <w:rsid w:val="003A6C17"/>
    <w:rsid w:val="003A7FE4"/>
    <w:rsid w:val="003B02B3"/>
    <w:rsid w:val="003B20B7"/>
    <w:rsid w:val="003B2BA7"/>
    <w:rsid w:val="003B2EBA"/>
    <w:rsid w:val="003B34B8"/>
    <w:rsid w:val="003B4769"/>
    <w:rsid w:val="003B5EC1"/>
    <w:rsid w:val="003B674E"/>
    <w:rsid w:val="003B7BB0"/>
    <w:rsid w:val="003C105D"/>
    <w:rsid w:val="003C2035"/>
    <w:rsid w:val="003C29FA"/>
    <w:rsid w:val="003C2ABA"/>
    <w:rsid w:val="003C349C"/>
    <w:rsid w:val="003C3859"/>
    <w:rsid w:val="003C5821"/>
    <w:rsid w:val="003C5A99"/>
    <w:rsid w:val="003C6C13"/>
    <w:rsid w:val="003C6EBD"/>
    <w:rsid w:val="003C7D6C"/>
    <w:rsid w:val="003D15A8"/>
    <w:rsid w:val="003D25CB"/>
    <w:rsid w:val="003D32DA"/>
    <w:rsid w:val="003D3FEB"/>
    <w:rsid w:val="003D475D"/>
    <w:rsid w:val="003D4C4D"/>
    <w:rsid w:val="003D55BD"/>
    <w:rsid w:val="003D5864"/>
    <w:rsid w:val="003D5D2B"/>
    <w:rsid w:val="003D5D88"/>
    <w:rsid w:val="003D6A8F"/>
    <w:rsid w:val="003D7495"/>
    <w:rsid w:val="003D7AD8"/>
    <w:rsid w:val="003E1220"/>
    <w:rsid w:val="003E27D6"/>
    <w:rsid w:val="003E2EF4"/>
    <w:rsid w:val="003E2F83"/>
    <w:rsid w:val="003E330B"/>
    <w:rsid w:val="003E425B"/>
    <w:rsid w:val="003E503A"/>
    <w:rsid w:val="003E57FD"/>
    <w:rsid w:val="003E5AC4"/>
    <w:rsid w:val="003E650E"/>
    <w:rsid w:val="003E7ACE"/>
    <w:rsid w:val="003E7E8E"/>
    <w:rsid w:val="003F052B"/>
    <w:rsid w:val="003F1069"/>
    <w:rsid w:val="003F4044"/>
    <w:rsid w:val="003F44BA"/>
    <w:rsid w:val="003F45FE"/>
    <w:rsid w:val="003F4A80"/>
    <w:rsid w:val="003F4A8A"/>
    <w:rsid w:val="003F5536"/>
    <w:rsid w:val="003F5C17"/>
    <w:rsid w:val="003F611F"/>
    <w:rsid w:val="003F66FA"/>
    <w:rsid w:val="003F72BF"/>
    <w:rsid w:val="003F7B69"/>
    <w:rsid w:val="003F7EDA"/>
    <w:rsid w:val="004004C8"/>
    <w:rsid w:val="00401103"/>
    <w:rsid w:val="00401DEC"/>
    <w:rsid w:val="004022CA"/>
    <w:rsid w:val="00402454"/>
    <w:rsid w:val="00402C87"/>
    <w:rsid w:val="00403C51"/>
    <w:rsid w:val="0040420D"/>
    <w:rsid w:val="004049F0"/>
    <w:rsid w:val="00405EE5"/>
    <w:rsid w:val="0040672B"/>
    <w:rsid w:val="00406F45"/>
    <w:rsid w:val="004100D3"/>
    <w:rsid w:val="00410917"/>
    <w:rsid w:val="00411507"/>
    <w:rsid w:val="004118A9"/>
    <w:rsid w:val="0041191D"/>
    <w:rsid w:val="00412031"/>
    <w:rsid w:val="004126EC"/>
    <w:rsid w:val="00414679"/>
    <w:rsid w:val="004149F6"/>
    <w:rsid w:val="004153A5"/>
    <w:rsid w:val="00415DC0"/>
    <w:rsid w:val="00416535"/>
    <w:rsid w:val="00416DEB"/>
    <w:rsid w:val="004171B9"/>
    <w:rsid w:val="00420A38"/>
    <w:rsid w:val="004224E9"/>
    <w:rsid w:val="00423CF0"/>
    <w:rsid w:val="004242C3"/>
    <w:rsid w:val="00425B6E"/>
    <w:rsid w:val="0042607E"/>
    <w:rsid w:val="00426F55"/>
    <w:rsid w:val="00427CA2"/>
    <w:rsid w:val="00431409"/>
    <w:rsid w:val="004316FA"/>
    <w:rsid w:val="00431A8A"/>
    <w:rsid w:val="00432D05"/>
    <w:rsid w:val="0043355A"/>
    <w:rsid w:val="00433E1E"/>
    <w:rsid w:val="00434946"/>
    <w:rsid w:val="00436D53"/>
    <w:rsid w:val="0043737F"/>
    <w:rsid w:val="0043782C"/>
    <w:rsid w:val="00440709"/>
    <w:rsid w:val="00440AA6"/>
    <w:rsid w:val="004415C1"/>
    <w:rsid w:val="00441E95"/>
    <w:rsid w:val="0044217C"/>
    <w:rsid w:val="004427DE"/>
    <w:rsid w:val="00443F73"/>
    <w:rsid w:val="004443A4"/>
    <w:rsid w:val="00446891"/>
    <w:rsid w:val="004468E4"/>
    <w:rsid w:val="00446BC3"/>
    <w:rsid w:val="0044763B"/>
    <w:rsid w:val="00450D3C"/>
    <w:rsid w:val="00450D96"/>
    <w:rsid w:val="004511B6"/>
    <w:rsid w:val="00451781"/>
    <w:rsid w:val="00452133"/>
    <w:rsid w:val="004529A2"/>
    <w:rsid w:val="00454344"/>
    <w:rsid w:val="0045494F"/>
    <w:rsid w:val="00455623"/>
    <w:rsid w:val="00456365"/>
    <w:rsid w:val="00456C2D"/>
    <w:rsid w:val="00457562"/>
    <w:rsid w:val="00464211"/>
    <w:rsid w:val="0046552A"/>
    <w:rsid w:val="00465D06"/>
    <w:rsid w:val="00467E34"/>
    <w:rsid w:val="00467E7C"/>
    <w:rsid w:val="00470A2E"/>
    <w:rsid w:val="004732E3"/>
    <w:rsid w:val="00473B24"/>
    <w:rsid w:val="00474727"/>
    <w:rsid w:val="004753E3"/>
    <w:rsid w:val="0047550D"/>
    <w:rsid w:val="0047562E"/>
    <w:rsid w:val="004756E9"/>
    <w:rsid w:val="00475BE1"/>
    <w:rsid w:val="00476333"/>
    <w:rsid w:val="00480049"/>
    <w:rsid w:val="004808B1"/>
    <w:rsid w:val="00480DD0"/>
    <w:rsid w:val="00480E96"/>
    <w:rsid w:val="00481FED"/>
    <w:rsid w:val="00482B65"/>
    <w:rsid w:val="00482CF2"/>
    <w:rsid w:val="00483052"/>
    <w:rsid w:val="004835DA"/>
    <w:rsid w:val="00483ED4"/>
    <w:rsid w:val="00484116"/>
    <w:rsid w:val="00484C18"/>
    <w:rsid w:val="00485292"/>
    <w:rsid w:val="00485411"/>
    <w:rsid w:val="004855B3"/>
    <w:rsid w:val="00485657"/>
    <w:rsid w:val="00485DD8"/>
    <w:rsid w:val="004867E1"/>
    <w:rsid w:val="00487E06"/>
    <w:rsid w:val="00490C57"/>
    <w:rsid w:val="004919D2"/>
    <w:rsid w:val="004939E0"/>
    <w:rsid w:val="004945E9"/>
    <w:rsid w:val="00494F44"/>
    <w:rsid w:val="004963BB"/>
    <w:rsid w:val="00496CB1"/>
    <w:rsid w:val="0049769C"/>
    <w:rsid w:val="004A02EE"/>
    <w:rsid w:val="004A14AA"/>
    <w:rsid w:val="004A2261"/>
    <w:rsid w:val="004A2D2B"/>
    <w:rsid w:val="004A67F5"/>
    <w:rsid w:val="004B0C8A"/>
    <w:rsid w:val="004B0E62"/>
    <w:rsid w:val="004B1025"/>
    <w:rsid w:val="004B1AF2"/>
    <w:rsid w:val="004B2179"/>
    <w:rsid w:val="004B29C3"/>
    <w:rsid w:val="004B3397"/>
    <w:rsid w:val="004B3513"/>
    <w:rsid w:val="004B4455"/>
    <w:rsid w:val="004B46D9"/>
    <w:rsid w:val="004B6940"/>
    <w:rsid w:val="004B7847"/>
    <w:rsid w:val="004B78A6"/>
    <w:rsid w:val="004C0613"/>
    <w:rsid w:val="004C08ED"/>
    <w:rsid w:val="004C1356"/>
    <w:rsid w:val="004C1EC4"/>
    <w:rsid w:val="004C1F0E"/>
    <w:rsid w:val="004C24CB"/>
    <w:rsid w:val="004C2707"/>
    <w:rsid w:val="004C2CAA"/>
    <w:rsid w:val="004C448C"/>
    <w:rsid w:val="004C4773"/>
    <w:rsid w:val="004C4B3A"/>
    <w:rsid w:val="004C5282"/>
    <w:rsid w:val="004C61F0"/>
    <w:rsid w:val="004C6289"/>
    <w:rsid w:val="004C6BB9"/>
    <w:rsid w:val="004C6D0B"/>
    <w:rsid w:val="004C7B82"/>
    <w:rsid w:val="004C7E7C"/>
    <w:rsid w:val="004C7EBD"/>
    <w:rsid w:val="004D26E7"/>
    <w:rsid w:val="004D3D91"/>
    <w:rsid w:val="004D3FDD"/>
    <w:rsid w:val="004D4D3E"/>
    <w:rsid w:val="004D4EF7"/>
    <w:rsid w:val="004D6BF8"/>
    <w:rsid w:val="004D7B1A"/>
    <w:rsid w:val="004E08FD"/>
    <w:rsid w:val="004E0BB8"/>
    <w:rsid w:val="004E274E"/>
    <w:rsid w:val="004E466B"/>
    <w:rsid w:val="004E49C4"/>
    <w:rsid w:val="004E4E9A"/>
    <w:rsid w:val="004E6F9E"/>
    <w:rsid w:val="004E7160"/>
    <w:rsid w:val="004E7879"/>
    <w:rsid w:val="004F0620"/>
    <w:rsid w:val="004F07F5"/>
    <w:rsid w:val="004F0AE3"/>
    <w:rsid w:val="004F185F"/>
    <w:rsid w:val="004F19A3"/>
    <w:rsid w:val="004F1D50"/>
    <w:rsid w:val="004F2DCB"/>
    <w:rsid w:val="004F3005"/>
    <w:rsid w:val="004F3FD0"/>
    <w:rsid w:val="004F4115"/>
    <w:rsid w:val="004F516C"/>
    <w:rsid w:val="004F522E"/>
    <w:rsid w:val="004F54D9"/>
    <w:rsid w:val="004F5D2D"/>
    <w:rsid w:val="004F6979"/>
    <w:rsid w:val="00500385"/>
    <w:rsid w:val="00500434"/>
    <w:rsid w:val="00500FAD"/>
    <w:rsid w:val="0050129D"/>
    <w:rsid w:val="00501454"/>
    <w:rsid w:val="00501EFE"/>
    <w:rsid w:val="00503218"/>
    <w:rsid w:val="00503A99"/>
    <w:rsid w:val="00510456"/>
    <w:rsid w:val="00510AAF"/>
    <w:rsid w:val="00511848"/>
    <w:rsid w:val="0051345B"/>
    <w:rsid w:val="00515F9F"/>
    <w:rsid w:val="005216A4"/>
    <w:rsid w:val="00521BD6"/>
    <w:rsid w:val="00521F4F"/>
    <w:rsid w:val="00522119"/>
    <w:rsid w:val="0052236C"/>
    <w:rsid w:val="0052286B"/>
    <w:rsid w:val="00522C30"/>
    <w:rsid w:val="0052337B"/>
    <w:rsid w:val="0052484F"/>
    <w:rsid w:val="00524A13"/>
    <w:rsid w:val="00526E7E"/>
    <w:rsid w:val="00530C0B"/>
    <w:rsid w:val="00532F06"/>
    <w:rsid w:val="00533667"/>
    <w:rsid w:val="00534826"/>
    <w:rsid w:val="005367AF"/>
    <w:rsid w:val="00537896"/>
    <w:rsid w:val="00537DFF"/>
    <w:rsid w:val="005402BE"/>
    <w:rsid w:val="005404DE"/>
    <w:rsid w:val="00540A70"/>
    <w:rsid w:val="00540B35"/>
    <w:rsid w:val="00540D9A"/>
    <w:rsid w:val="00541698"/>
    <w:rsid w:val="005416C6"/>
    <w:rsid w:val="00541BB5"/>
    <w:rsid w:val="00541F17"/>
    <w:rsid w:val="00544B83"/>
    <w:rsid w:val="00545719"/>
    <w:rsid w:val="00547C2D"/>
    <w:rsid w:val="0055027E"/>
    <w:rsid w:val="0055071A"/>
    <w:rsid w:val="00550AD5"/>
    <w:rsid w:val="0055286F"/>
    <w:rsid w:val="00552EEE"/>
    <w:rsid w:val="00553796"/>
    <w:rsid w:val="00554ADC"/>
    <w:rsid w:val="00554F81"/>
    <w:rsid w:val="00555312"/>
    <w:rsid w:val="00555A3D"/>
    <w:rsid w:val="00555FD2"/>
    <w:rsid w:val="00556135"/>
    <w:rsid w:val="00556E18"/>
    <w:rsid w:val="005570F1"/>
    <w:rsid w:val="00557121"/>
    <w:rsid w:val="00557322"/>
    <w:rsid w:val="00557AE5"/>
    <w:rsid w:val="00560B8E"/>
    <w:rsid w:val="0056186C"/>
    <w:rsid w:val="00562F8D"/>
    <w:rsid w:val="00564282"/>
    <w:rsid w:val="00566055"/>
    <w:rsid w:val="0057129C"/>
    <w:rsid w:val="00572EC1"/>
    <w:rsid w:val="005738C8"/>
    <w:rsid w:val="00573EC8"/>
    <w:rsid w:val="00574332"/>
    <w:rsid w:val="00574D24"/>
    <w:rsid w:val="0057538F"/>
    <w:rsid w:val="005766FF"/>
    <w:rsid w:val="00576DD5"/>
    <w:rsid w:val="00576E63"/>
    <w:rsid w:val="00576F37"/>
    <w:rsid w:val="005811AC"/>
    <w:rsid w:val="00581D30"/>
    <w:rsid w:val="00582253"/>
    <w:rsid w:val="005829DC"/>
    <w:rsid w:val="00583DE3"/>
    <w:rsid w:val="00585999"/>
    <w:rsid w:val="005865AF"/>
    <w:rsid w:val="00586739"/>
    <w:rsid w:val="00590862"/>
    <w:rsid w:val="00590A6F"/>
    <w:rsid w:val="00590B24"/>
    <w:rsid w:val="0059170D"/>
    <w:rsid w:val="00591CB2"/>
    <w:rsid w:val="00592840"/>
    <w:rsid w:val="00593038"/>
    <w:rsid w:val="005933F0"/>
    <w:rsid w:val="00593CBB"/>
    <w:rsid w:val="005951BB"/>
    <w:rsid w:val="005958B4"/>
    <w:rsid w:val="005A0BC3"/>
    <w:rsid w:val="005A1217"/>
    <w:rsid w:val="005A275E"/>
    <w:rsid w:val="005A5821"/>
    <w:rsid w:val="005B0607"/>
    <w:rsid w:val="005B0A94"/>
    <w:rsid w:val="005B0EAB"/>
    <w:rsid w:val="005B1079"/>
    <w:rsid w:val="005B2A39"/>
    <w:rsid w:val="005B4643"/>
    <w:rsid w:val="005B46E2"/>
    <w:rsid w:val="005B478F"/>
    <w:rsid w:val="005B565D"/>
    <w:rsid w:val="005B5955"/>
    <w:rsid w:val="005B68F6"/>
    <w:rsid w:val="005C04A2"/>
    <w:rsid w:val="005C0905"/>
    <w:rsid w:val="005C2BC5"/>
    <w:rsid w:val="005C2C9B"/>
    <w:rsid w:val="005C3210"/>
    <w:rsid w:val="005C3EC2"/>
    <w:rsid w:val="005C4E12"/>
    <w:rsid w:val="005C57D5"/>
    <w:rsid w:val="005C57EA"/>
    <w:rsid w:val="005D04CE"/>
    <w:rsid w:val="005D0865"/>
    <w:rsid w:val="005D13EA"/>
    <w:rsid w:val="005D1664"/>
    <w:rsid w:val="005D1A65"/>
    <w:rsid w:val="005D5062"/>
    <w:rsid w:val="005D6721"/>
    <w:rsid w:val="005D706F"/>
    <w:rsid w:val="005D7B76"/>
    <w:rsid w:val="005E1511"/>
    <w:rsid w:val="005E2082"/>
    <w:rsid w:val="005E22F5"/>
    <w:rsid w:val="005E30B1"/>
    <w:rsid w:val="005E4B9F"/>
    <w:rsid w:val="005E4D25"/>
    <w:rsid w:val="005E5D05"/>
    <w:rsid w:val="005E632A"/>
    <w:rsid w:val="005E68B9"/>
    <w:rsid w:val="005E6F47"/>
    <w:rsid w:val="005E7897"/>
    <w:rsid w:val="005F0480"/>
    <w:rsid w:val="005F10C4"/>
    <w:rsid w:val="005F1B5E"/>
    <w:rsid w:val="005F1EA2"/>
    <w:rsid w:val="005F389B"/>
    <w:rsid w:val="005F4422"/>
    <w:rsid w:val="005F47A1"/>
    <w:rsid w:val="005F5052"/>
    <w:rsid w:val="005F536B"/>
    <w:rsid w:val="005F542F"/>
    <w:rsid w:val="005F54E3"/>
    <w:rsid w:val="005F5A69"/>
    <w:rsid w:val="005F5FB9"/>
    <w:rsid w:val="005F6946"/>
    <w:rsid w:val="005F6CC3"/>
    <w:rsid w:val="005F708B"/>
    <w:rsid w:val="005F7323"/>
    <w:rsid w:val="006001FF"/>
    <w:rsid w:val="006006CD"/>
    <w:rsid w:val="00601048"/>
    <w:rsid w:val="0060148A"/>
    <w:rsid w:val="00601E83"/>
    <w:rsid w:val="006045C4"/>
    <w:rsid w:val="006050D1"/>
    <w:rsid w:val="00606ADA"/>
    <w:rsid w:val="00606AF6"/>
    <w:rsid w:val="00606CA9"/>
    <w:rsid w:val="00607354"/>
    <w:rsid w:val="0060798A"/>
    <w:rsid w:val="00607BB3"/>
    <w:rsid w:val="00610EF5"/>
    <w:rsid w:val="006115A2"/>
    <w:rsid w:val="006117FD"/>
    <w:rsid w:val="00611994"/>
    <w:rsid w:val="00612041"/>
    <w:rsid w:val="00612CC7"/>
    <w:rsid w:val="006130BF"/>
    <w:rsid w:val="006132CA"/>
    <w:rsid w:val="0061486D"/>
    <w:rsid w:val="006161A0"/>
    <w:rsid w:val="00616CB3"/>
    <w:rsid w:val="00616E6F"/>
    <w:rsid w:val="006201D6"/>
    <w:rsid w:val="0062042F"/>
    <w:rsid w:val="006208A9"/>
    <w:rsid w:val="0062299F"/>
    <w:rsid w:val="006258FA"/>
    <w:rsid w:val="00626039"/>
    <w:rsid w:val="006268E3"/>
    <w:rsid w:val="00630FD0"/>
    <w:rsid w:val="00631748"/>
    <w:rsid w:val="0063294E"/>
    <w:rsid w:val="00632C79"/>
    <w:rsid w:val="00633E13"/>
    <w:rsid w:val="00633E3A"/>
    <w:rsid w:val="006350C7"/>
    <w:rsid w:val="0063569C"/>
    <w:rsid w:val="006370EB"/>
    <w:rsid w:val="00637D47"/>
    <w:rsid w:val="006402DB"/>
    <w:rsid w:val="006417B2"/>
    <w:rsid w:val="00641B25"/>
    <w:rsid w:val="0064340A"/>
    <w:rsid w:val="00644012"/>
    <w:rsid w:val="00644835"/>
    <w:rsid w:val="0064738B"/>
    <w:rsid w:val="00647B78"/>
    <w:rsid w:val="00647E95"/>
    <w:rsid w:val="006504F2"/>
    <w:rsid w:val="00650B44"/>
    <w:rsid w:val="00651377"/>
    <w:rsid w:val="00653D93"/>
    <w:rsid w:val="00654884"/>
    <w:rsid w:val="00655368"/>
    <w:rsid w:val="00655BD9"/>
    <w:rsid w:val="00655D2C"/>
    <w:rsid w:val="00657C14"/>
    <w:rsid w:val="00660990"/>
    <w:rsid w:val="00660DDA"/>
    <w:rsid w:val="006619A8"/>
    <w:rsid w:val="00661BA6"/>
    <w:rsid w:val="00661C18"/>
    <w:rsid w:val="006620C1"/>
    <w:rsid w:val="0066266B"/>
    <w:rsid w:val="00662EF9"/>
    <w:rsid w:val="0066391C"/>
    <w:rsid w:val="00665E32"/>
    <w:rsid w:val="0066648D"/>
    <w:rsid w:val="00667661"/>
    <w:rsid w:val="00667D6C"/>
    <w:rsid w:val="006700DF"/>
    <w:rsid w:val="00672197"/>
    <w:rsid w:val="00672AB7"/>
    <w:rsid w:val="006730EA"/>
    <w:rsid w:val="006756D3"/>
    <w:rsid w:val="0067580C"/>
    <w:rsid w:val="00675E39"/>
    <w:rsid w:val="006767A3"/>
    <w:rsid w:val="00676AB7"/>
    <w:rsid w:val="00680881"/>
    <w:rsid w:val="0068307B"/>
    <w:rsid w:val="006845F2"/>
    <w:rsid w:val="0068484E"/>
    <w:rsid w:val="00684B52"/>
    <w:rsid w:val="00685155"/>
    <w:rsid w:val="006852C0"/>
    <w:rsid w:val="00687D1C"/>
    <w:rsid w:val="00690C2D"/>
    <w:rsid w:val="00691CC7"/>
    <w:rsid w:val="006926BF"/>
    <w:rsid w:val="00692F3D"/>
    <w:rsid w:val="00693F37"/>
    <w:rsid w:val="00694A63"/>
    <w:rsid w:val="00695404"/>
    <w:rsid w:val="00695B98"/>
    <w:rsid w:val="00696177"/>
    <w:rsid w:val="006966F4"/>
    <w:rsid w:val="00696AF8"/>
    <w:rsid w:val="00696E87"/>
    <w:rsid w:val="00696F03"/>
    <w:rsid w:val="0069746C"/>
    <w:rsid w:val="006A09B3"/>
    <w:rsid w:val="006A1AF1"/>
    <w:rsid w:val="006A2067"/>
    <w:rsid w:val="006A2816"/>
    <w:rsid w:val="006A3303"/>
    <w:rsid w:val="006A4D98"/>
    <w:rsid w:val="006A4F2B"/>
    <w:rsid w:val="006A6CBA"/>
    <w:rsid w:val="006A7835"/>
    <w:rsid w:val="006B1168"/>
    <w:rsid w:val="006B197F"/>
    <w:rsid w:val="006B1E78"/>
    <w:rsid w:val="006B2C4D"/>
    <w:rsid w:val="006B2E3C"/>
    <w:rsid w:val="006B4BF9"/>
    <w:rsid w:val="006B5276"/>
    <w:rsid w:val="006B5A2F"/>
    <w:rsid w:val="006B5E4B"/>
    <w:rsid w:val="006B5E7A"/>
    <w:rsid w:val="006B633A"/>
    <w:rsid w:val="006B7DF5"/>
    <w:rsid w:val="006B7E4C"/>
    <w:rsid w:val="006C17AB"/>
    <w:rsid w:val="006C2280"/>
    <w:rsid w:val="006C2481"/>
    <w:rsid w:val="006C4A3B"/>
    <w:rsid w:val="006C5BB5"/>
    <w:rsid w:val="006C5CE7"/>
    <w:rsid w:val="006C748D"/>
    <w:rsid w:val="006C7F8A"/>
    <w:rsid w:val="006D0329"/>
    <w:rsid w:val="006D06B7"/>
    <w:rsid w:val="006D2B2A"/>
    <w:rsid w:val="006D3EA7"/>
    <w:rsid w:val="006D45AE"/>
    <w:rsid w:val="006D4B37"/>
    <w:rsid w:val="006D5BED"/>
    <w:rsid w:val="006D5D7A"/>
    <w:rsid w:val="006D5FC3"/>
    <w:rsid w:val="006D5FCC"/>
    <w:rsid w:val="006D6581"/>
    <w:rsid w:val="006D70D2"/>
    <w:rsid w:val="006D7559"/>
    <w:rsid w:val="006D7EC4"/>
    <w:rsid w:val="006E0B0F"/>
    <w:rsid w:val="006E11AD"/>
    <w:rsid w:val="006E13BB"/>
    <w:rsid w:val="006E1D2D"/>
    <w:rsid w:val="006E2A1E"/>
    <w:rsid w:val="006E449B"/>
    <w:rsid w:val="006E4E11"/>
    <w:rsid w:val="006E4E6E"/>
    <w:rsid w:val="006E5DAC"/>
    <w:rsid w:val="006E6133"/>
    <w:rsid w:val="006E6F82"/>
    <w:rsid w:val="006E7210"/>
    <w:rsid w:val="006E7792"/>
    <w:rsid w:val="006E7849"/>
    <w:rsid w:val="006F0271"/>
    <w:rsid w:val="006F078E"/>
    <w:rsid w:val="006F0CD7"/>
    <w:rsid w:val="006F0F46"/>
    <w:rsid w:val="006F3109"/>
    <w:rsid w:val="006F3542"/>
    <w:rsid w:val="006F3D0D"/>
    <w:rsid w:val="006F4ACC"/>
    <w:rsid w:val="006F51A9"/>
    <w:rsid w:val="006F6863"/>
    <w:rsid w:val="00701869"/>
    <w:rsid w:val="00701CBE"/>
    <w:rsid w:val="00701F6C"/>
    <w:rsid w:val="0070202E"/>
    <w:rsid w:val="007023AB"/>
    <w:rsid w:val="00703BE6"/>
    <w:rsid w:val="00703E75"/>
    <w:rsid w:val="00704042"/>
    <w:rsid w:val="007048E6"/>
    <w:rsid w:val="00705041"/>
    <w:rsid w:val="0070615A"/>
    <w:rsid w:val="00706D5E"/>
    <w:rsid w:val="00706EFF"/>
    <w:rsid w:val="007079EC"/>
    <w:rsid w:val="0071065B"/>
    <w:rsid w:val="00713E5A"/>
    <w:rsid w:val="00715083"/>
    <w:rsid w:val="00715280"/>
    <w:rsid w:val="007157C8"/>
    <w:rsid w:val="007157FB"/>
    <w:rsid w:val="00716AD0"/>
    <w:rsid w:val="00716D4C"/>
    <w:rsid w:val="00716EDA"/>
    <w:rsid w:val="007170E5"/>
    <w:rsid w:val="007175E8"/>
    <w:rsid w:val="0071778B"/>
    <w:rsid w:val="00717DB3"/>
    <w:rsid w:val="0072052D"/>
    <w:rsid w:val="00720E6B"/>
    <w:rsid w:val="007213D5"/>
    <w:rsid w:val="00721D7F"/>
    <w:rsid w:val="00722534"/>
    <w:rsid w:val="00722D4D"/>
    <w:rsid w:val="0072333F"/>
    <w:rsid w:val="00723CC3"/>
    <w:rsid w:val="00723DC1"/>
    <w:rsid w:val="007240FF"/>
    <w:rsid w:val="00724EA0"/>
    <w:rsid w:val="00725807"/>
    <w:rsid w:val="00725AC3"/>
    <w:rsid w:val="00725BBD"/>
    <w:rsid w:val="00726079"/>
    <w:rsid w:val="00727815"/>
    <w:rsid w:val="007300C1"/>
    <w:rsid w:val="007320C6"/>
    <w:rsid w:val="00732EF0"/>
    <w:rsid w:val="00733604"/>
    <w:rsid w:val="00735372"/>
    <w:rsid w:val="00736DD4"/>
    <w:rsid w:val="00737A79"/>
    <w:rsid w:val="00740265"/>
    <w:rsid w:val="00741344"/>
    <w:rsid w:val="00742106"/>
    <w:rsid w:val="00742844"/>
    <w:rsid w:val="0074338A"/>
    <w:rsid w:val="00743DD7"/>
    <w:rsid w:val="0074446F"/>
    <w:rsid w:val="007445CB"/>
    <w:rsid w:val="007449B3"/>
    <w:rsid w:val="007458A9"/>
    <w:rsid w:val="00745E47"/>
    <w:rsid w:val="0074615C"/>
    <w:rsid w:val="007465A0"/>
    <w:rsid w:val="007470A6"/>
    <w:rsid w:val="007476DE"/>
    <w:rsid w:val="0075034E"/>
    <w:rsid w:val="00750ED7"/>
    <w:rsid w:val="0075196A"/>
    <w:rsid w:val="00752F99"/>
    <w:rsid w:val="0075366C"/>
    <w:rsid w:val="00754373"/>
    <w:rsid w:val="00754419"/>
    <w:rsid w:val="00755430"/>
    <w:rsid w:val="00755882"/>
    <w:rsid w:val="00757480"/>
    <w:rsid w:val="00757977"/>
    <w:rsid w:val="00757D00"/>
    <w:rsid w:val="00760D99"/>
    <w:rsid w:val="007618F7"/>
    <w:rsid w:val="00761F6E"/>
    <w:rsid w:val="007640B4"/>
    <w:rsid w:val="00765592"/>
    <w:rsid w:val="0076578A"/>
    <w:rsid w:val="00765B8C"/>
    <w:rsid w:val="00765FB7"/>
    <w:rsid w:val="0076672B"/>
    <w:rsid w:val="00766823"/>
    <w:rsid w:val="007674AC"/>
    <w:rsid w:val="00767FA2"/>
    <w:rsid w:val="00770407"/>
    <w:rsid w:val="00774505"/>
    <w:rsid w:val="007746FE"/>
    <w:rsid w:val="007750BF"/>
    <w:rsid w:val="00776261"/>
    <w:rsid w:val="00777072"/>
    <w:rsid w:val="0077787C"/>
    <w:rsid w:val="00777B30"/>
    <w:rsid w:val="00780C01"/>
    <w:rsid w:val="007815CB"/>
    <w:rsid w:val="00781714"/>
    <w:rsid w:val="00783972"/>
    <w:rsid w:val="0078491B"/>
    <w:rsid w:val="007850D2"/>
    <w:rsid w:val="007858FD"/>
    <w:rsid w:val="007861E7"/>
    <w:rsid w:val="0078674B"/>
    <w:rsid w:val="00787536"/>
    <w:rsid w:val="00787EBC"/>
    <w:rsid w:val="0079040D"/>
    <w:rsid w:val="00790C34"/>
    <w:rsid w:val="007915E9"/>
    <w:rsid w:val="007923F6"/>
    <w:rsid w:val="00792ACD"/>
    <w:rsid w:val="007931F0"/>
    <w:rsid w:val="00795418"/>
    <w:rsid w:val="0079708F"/>
    <w:rsid w:val="007A0D2C"/>
    <w:rsid w:val="007A197B"/>
    <w:rsid w:val="007A2FE0"/>
    <w:rsid w:val="007A3F08"/>
    <w:rsid w:val="007A49B3"/>
    <w:rsid w:val="007A51F0"/>
    <w:rsid w:val="007A5461"/>
    <w:rsid w:val="007A54D3"/>
    <w:rsid w:val="007A6BE7"/>
    <w:rsid w:val="007A6C38"/>
    <w:rsid w:val="007A6C56"/>
    <w:rsid w:val="007A6DD3"/>
    <w:rsid w:val="007A74D9"/>
    <w:rsid w:val="007B0D0A"/>
    <w:rsid w:val="007B169A"/>
    <w:rsid w:val="007B1CC3"/>
    <w:rsid w:val="007B2BC9"/>
    <w:rsid w:val="007B2E1A"/>
    <w:rsid w:val="007B38BB"/>
    <w:rsid w:val="007B46E0"/>
    <w:rsid w:val="007B47FE"/>
    <w:rsid w:val="007B50B4"/>
    <w:rsid w:val="007B5635"/>
    <w:rsid w:val="007B5BF0"/>
    <w:rsid w:val="007B5F52"/>
    <w:rsid w:val="007B6019"/>
    <w:rsid w:val="007B63A5"/>
    <w:rsid w:val="007B7820"/>
    <w:rsid w:val="007B7F39"/>
    <w:rsid w:val="007C1721"/>
    <w:rsid w:val="007C1D22"/>
    <w:rsid w:val="007C1F34"/>
    <w:rsid w:val="007C35B5"/>
    <w:rsid w:val="007C3D5C"/>
    <w:rsid w:val="007C5ECB"/>
    <w:rsid w:val="007C6208"/>
    <w:rsid w:val="007C64BA"/>
    <w:rsid w:val="007C7679"/>
    <w:rsid w:val="007C79E9"/>
    <w:rsid w:val="007C7E43"/>
    <w:rsid w:val="007D0150"/>
    <w:rsid w:val="007D03C5"/>
    <w:rsid w:val="007D07C6"/>
    <w:rsid w:val="007D0980"/>
    <w:rsid w:val="007D1206"/>
    <w:rsid w:val="007D1A14"/>
    <w:rsid w:val="007D3055"/>
    <w:rsid w:val="007D334B"/>
    <w:rsid w:val="007D3BE0"/>
    <w:rsid w:val="007D3E8E"/>
    <w:rsid w:val="007D51A4"/>
    <w:rsid w:val="007D5901"/>
    <w:rsid w:val="007D5A14"/>
    <w:rsid w:val="007E093A"/>
    <w:rsid w:val="007E11F1"/>
    <w:rsid w:val="007E17EB"/>
    <w:rsid w:val="007E25E2"/>
    <w:rsid w:val="007E26FF"/>
    <w:rsid w:val="007E3C10"/>
    <w:rsid w:val="007E3E16"/>
    <w:rsid w:val="007E3EB2"/>
    <w:rsid w:val="007E4482"/>
    <w:rsid w:val="007E503B"/>
    <w:rsid w:val="007E7136"/>
    <w:rsid w:val="007F03DA"/>
    <w:rsid w:val="007F04D4"/>
    <w:rsid w:val="007F2A21"/>
    <w:rsid w:val="007F3948"/>
    <w:rsid w:val="007F3A5C"/>
    <w:rsid w:val="007F51E1"/>
    <w:rsid w:val="007F5526"/>
    <w:rsid w:val="007F6F9D"/>
    <w:rsid w:val="007F717A"/>
    <w:rsid w:val="00800608"/>
    <w:rsid w:val="00801EAC"/>
    <w:rsid w:val="00802DE6"/>
    <w:rsid w:val="00803D72"/>
    <w:rsid w:val="0080422F"/>
    <w:rsid w:val="00804C39"/>
    <w:rsid w:val="008061F0"/>
    <w:rsid w:val="008075D6"/>
    <w:rsid w:val="00807A47"/>
    <w:rsid w:val="0081015A"/>
    <w:rsid w:val="00810377"/>
    <w:rsid w:val="00810951"/>
    <w:rsid w:val="008112A5"/>
    <w:rsid w:val="0081139C"/>
    <w:rsid w:val="00812AAE"/>
    <w:rsid w:val="00813A15"/>
    <w:rsid w:val="00814464"/>
    <w:rsid w:val="008149C9"/>
    <w:rsid w:val="00815B31"/>
    <w:rsid w:val="00815D70"/>
    <w:rsid w:val="0081675C"/>
    <w:rsid w:val="00821125"/>
    <w:rsid w:val="00821452"/>
    <w:rsid w:val="008216CA"/>
    <w:rsid w:val="00822994"/>
    <w:rsid w:val="00822FC9"/>
    <w:rsid w:val="008239E9"/>
    <w:rsid w:val="00823C77"/>
    <w:rsid w:val="008252EF"/>
    <w:rsid w:val="00825909"/>
    <w:rsid w:val="00826F7F"/>
    <w:rsid w:val="00832E35"/>
    <w:rsid w:val="00833405"/>
    <w:rsid w:val="00835A7F"/>
    <w:rsid w:val="00836750"/>
    <w:rsid w:val="00836F63"/>
    <w:rsid w:val="0083757E"/>
    <w:rsid w:val="00840D62"/>
    <w:rsid w:val="008430D1"/>
    <w:rsid w:val="00843DAE"/>
    <w:rsid w:val="00844A88"/>
    <w:rsid w:val="00844FCC"/>
    <w:rsid w:val="00845020"/>
    <w:rsid w:val="00846C7A"/>
    <w:rsid w:val="00847B8F"/>
    <w:rsid w:val="00850AA7"/>
    <w:rsid w:val="00850DC2"/>
    <w:rsid w:val="00851197"/>
    <w:rsid w:val="008514BD"/>
    <w:rsid w:val="0085239F"/>
    <w:rsid w:val="00852454"/>
    <w:rsid w:val="008524E7"/>
    <w:rsid w:val="008530F1"/>
    <w:rsid w:val="008535F4"/>
    <w:rsid w:val="0085406B"/>
    <w:rsid w:val="00855529"/>
    <w:rsid w:val="00855A86"/>
    <w:rsid w:val="00856125"/>
    <w:rsid w:val="0085618A"/>
    <w:rsid w:val="008566D2"/>
    <w:rsid w:val="0085794F"/>
    <w:rsid w:val="0086013E"/>
    <w:rsid w:val="00862303"/>
    <w:rsid w:val="00863633"/>
    <w:rsid w:val="00863744"/>
    <w:rsid w:val="00863C6D"/>
    <w:rsid w:val="00864342"/>
    <w:rsid w:val="008646D5"/>
    <w:rsid w:val="00864788"/>
    <w:rsid w:val="00864882"/>
    <w:rsid w:val="00864B72"/>
    <w:rsid w:val="00864C78"/>
    <w:rsid w:val="008661AD"/>
    <w:rsid w:val="00867220"/>
    <w:rsid w:val="00867A5D"/>
    <w:rsid w:val="00867C9A"/>
    <w:rsid w:val="00870124"/>
    <w:rsid w:val="0087022D"/>
    <w:rsid w:val="008702A4"/>
    <w:rsid w:val="0087036D"/>
    <w:rsid w:val="00870C7D"/>
    <w:rsid w:val="00871770"/>
    <w:rsid w:val="00871E86"/>
    <w:rsid w:val="00872E2D"/>
    <w:rsid w:val="008745F4"/>
    <w:rsid w:val="00875253"/>
    <w:rsid w:val="008753DE"/>
    <w:rsid w:val="00875EC1"/>
    <w:rsid w:val="0087775A"/>
    <w:rsid w:val="008803B6"/>
    <w:rsid w:val="00880C2F"/>
    <w:rsid w:val="008815D7"/>
    <w:rsid w:val="00881A1B"/>
    <w:rsid w:val="00883BB1"/>
    <w:rsid w:val="00884063"/>
    <w:rsid w:val="00884713"/>
    <w:rsid w:val="008855B1"/>
    <w:rsid w:val="00890428"/>
    <w:rsid w:val="00890459"/>
    <w:rsid w:val="008905EB"/>
    <w:rsid w:val="00892AFC"/>
    <w:rsid w:val="00893FA4"/>
    <w:rsid w:val="008961D9"/>
    <w:rsid w:val="00896771"/>
    <w:rsid w:val="0089698E"/>
    <w:rsid w:val="0089714F"/>
    <w:rsid w:val="00897B81"/>
    <w:rsid w:val="008A1555"/>
    <w:rsid w:val="008A202D"/>
    <w:rsid w:val="008A2C31"/>
    <w:rsid w:val="008A53AD"/>
    <w:rsid w:val="008A5DC2"/>
    <w:rsid w:val="008A6789"/>
    <w:rsid w:val="008A6D0C"/>
    <w:rsid w:val="008A7BBD"/>
    <w:rsid w:val="008B02CA"/>
    <w:rsid w:val="008B1D82"/>
    <w:rsid w:val="008B4575"/>
    <w:rsid w:val="008B6324"/>
    <w:rsid w:val="008B65DB"/>
    <w:rsid w:val="008B7834"/>
    <w:rsid w:val="008C0558"/>
    <w:rsid w:val="008C0F18"/>
    <w:rsid w:val="008C2EA5"/>
    <w:rsid w:val="008C3A7A"/>
    <w:rsid w:val="008C3BC4"/>
    <w:rsid w:val="008C46FB"/>
    <w:rsid w:val="008C4F8B"/>
    <w:rsid w:val="008C582D"/>
    <w:rsid w:val="008C6187"/>
    <w:rsid w:val="008C6206"/>
    <w:rsid w:val="008D0176"/>
    <w:rsid w:val="008D024A"/>
    <w:rsid w:val="008D1ADA"/>
    <w:rsid w:val="008D1B3A"/>
    <w:rsid w:val="008D1C04"/>
    <w:rsid w:val="008D28C5"/>
    <w:rsid w:val="008D2AA0"/>
    <w:rsid w:val="008D2F56"/>
    <w:rsid w:val="008D3147"/>
    <w:rsid w:val="008D3EAA"/>
    <w:rsid w:val="008D443F"/>
    <w:rsid w:val="008D49A0"/>
    <w:rsid w:val="008D4BA0"/>
    <w:rsid w:val="008D5853"/>
    <w:rsid w:val="008D5FD1"/>
    <w:rsid w:val="008D7D88"/>
    <w:rsid w:val="008E126B"/>
    <w:rsid w:val="008E197F"/>
    <w:rsid w:val="008E1D7A"/>
    <w:rsid w:val="008E3DCB"/>
    <w:rsid w:val="008E3F5D"/>
    <w:rsid w:val="008E40E7"/>
    <w:rsid w:val="008E42F8"/>
    <w:rsid w:val="008E5317"/>
    <w:rsid w:val="008E5336"/>
    <w:rsid w:val="008E5359"/>
    <w:rsid w:val="008E5E4F"/>
    <w:rsid w:val="008E5EB8"/>
    <w:rsid w:val="008E61AC"/>
    <w:rsid w:val="008E620E"/>
    <w:rsid w:val="008E680A"/>
    <w:rsid w:val="008E78BB"/>
    <w:rsid w:val="008E78EB"/>
    <w:rsid w:val="008F104A"/>
    <w:rsid w:val="008F1301"/>
    <w:rsid w:val="008F13AA"/>
    <w:rsid w:val="008F1F4A"/>
    <w:rsid w:val="008F26F2"/>
    <w:rsid w:val="008F2B01"/>
    <w:rsid w:val="008F2DFF"/>
    <w:rsid w:val="008F373E"/>
    <w:rsid w:val="008F3941"/>
    <w:rsid w:val="008F6DFA"/>
    <w:rsid w:val="00900010"/>
    <w:rsid w:val="00901543"/>
    <w:rsid w:val="009018FD"/>
    <w:rsid w:val="00901A9D"/>
    <w:rsid w:val="0090206E"/>
    <w:rsid w:val="00902C2E"/>
    <w:rsid w:val="00903197"/>
    <w:rsid w:val="009032AA"/>
    <w:rsid w:val="00903692"/>
    <w:rsid w:val="009038E3"/>
    <w:rsid w:val="00903AB6"/>
    <w:rsid w:val="00903DB2"/>
    <w:rsid w:val="00904272"/>
    <w:rsid w:val="0090469D"/>
    <w:rsid w:val="0090537E"/>
    <w:rsid w:val="00905D8E"/>
    <w:rsid w:val="00906C05"/>
    <w:rsid w:val="00907067"/>
    <w:rsid w:val="00911385"/>
    <w:rsid w:val="0091203F"/>
    <w:rsid w:val="009121BB"/>
    <w:rsid w:val="009128AC"/>
    <w:rsid w:val="0091407B"/>
    <w:rsid w:val="0091438B"/>
    <w:rsid w:val="00915873"/>
    <w:rsid w:val="00915B93"/>
    <w:rsid w:val="00916BB7"/>
    <w:rsid w:val="009173CF"/>
    <w:rsid w:val="0091772C"/>
    <w:rsid w:val="009207D4"/>
    <w:rsid w:val="00920B57"/>
    <w:rsid w:val="00920C28"/>
    <w:rsid w:val="009211F6"/>
    <w:rsid w:val="00921692"/>
    <w:rsid w:val="00922A48"/>
    <w:rsid w:val="0092314A"/>
    <w:rsid w:val="00924053"/>
    <w:rsid w:val="0092468F"/>
    <w:rsid w:val="009252C0"/>
    <w:rsid w:val="00925AF3"/>
    <w:rsid w:val="0092753C"/>
    <w:rsid w:val="00927D8E"/>
    <w:rsid w:val="009305CD"/>
    <w:rsid w:val="00931D66"/>
    <w:rsid w:val="00932219"/>
    <w:rsid w:val="009333E2"/>
    <w:rsid w:val="00933A27"/>
    <w:rsid w:val="009345CD"/>
    <w:rsid w:val="00934C8D"/>
    <w:rsid w:val="00934FA7"/>
    <w:rsid w:val="00936501"/>
    <w:rsid w:val="0093666F"/>
    <w:rsid w:val="00936688"/>
    <w:rsid w:val="00936904"/>
    <w:rsid w:val="00937959"/>
    <w:rsid w:val="00937A9E"/>
    <w:rsid w:val="00940336"/>
    <w:rsid w:val="00940919"/>
    <w:rsid w:val="00941448"/>
    <w:rsid w:val="009426C5"/>
    <w:rsid w:val="00945304"/>
    <w:rsid w:val="009455A9"/>
    <w:rsid w:val="009459F3"/>
    <w:rsid w:val="009464A1"/>
    <w:rsid w:val="009501F4"/>
    <w:rsid w:val="00950209"/>
    <w:rsid w:val="0095094B"/>
    <w:rsid w:val="00950ACA"/>
    <w:rsid w:val="009515B8"/>
    <w:rsid w:val="00951D7D"/>
    <w:rsid w:val="00951F36"/>
    <w:rsid w:val="00953A9B"/>
    <w:rsid w:val="00956637"/>
    <w:rsid w:val="00960342"/>
    <w:rsid w:val="00960B06"/>
    <w:rsid w:val="0096142B"/>
    <w:rsid w:val="00961B3B"/>
    <w:rsid w:val="00961D2E"/>
    <w:rsid w:val="00962299"/>
    <w:rsid w:val="0096294D"/>
    <w:rsid w:val="00963395"/>
    <w:rsid w:val="00963C13"/>
    <w:rsid w:val="00964667"/>
    <w:rsid w:val="009648E5"/>
    <w:rsid w:val="00964B5C"/>
    <w:rsid w:val="00965A54"/>
    <w:rsid w:val="00966D79"/>
    <w:rsid w:val="009672AC"/>
    <w:rsid w:val="0096746C"/>
    <w:rsid w:val="00967D61"/>
    <w:rsid w:val="009704CF"/>
    <w:rsid w:val="0097258B"/>
    <w:rsid w:val="00972955"/>
    <w:rsid w:val="009735E5"/>
    <w:rsid w:val="00973CDD"/>
    <w:rsid w:val="00974475"/>
    <w:rsid w:val="00975291"/>
    <w:rsid w:val="009759AE"/>
    <w:rsid w:val="009763F9"/>
    <w:rsid w:val="00977587"/>
    <w:rsid w:val="00977689"/>
    <w:rsid w:val="00977AA3"/>
    <w:rsid w:val="00980729"/>
    <w:rsid w:val="00980981"/>
    <w:rsid w:val="0098144D"/>
    <w:rsid w:val="0098267F"/>
    <w:rsid w:val="009832BB"/>
    <w:rsid w:val="00983532"/>
    <w:rsid w:val="00983F7D"/>
    <w:rsid w:val="009845A3"/>
    <w:rsid w:val="00984E3B"/>
    <w:rsid w:val="00987541"/>
    <w:rsid w:val="009911F8"/>
    <w:rsid w:val="009926B3"/>
    <w:rsid w:val="00992FD1"/>
    <w:rsid w:val="00994A97"/>
    <w:rsid w:val="0099501D"/>
    <w:rsid w:val="00995624"/>
    <w:rsid w:val="009957CC"/>
    <w:rsid w:val="009960AD"/>
    <w:rsid w:val="00996298"/>
    <w:rsid w:val="0099774B"/>
    <w:rsid w:val="009A03B3"/>
    <w:rsid w:val="009A0A5D"/>
    <w:rsid w:val="009A0E9B"/>
    <w:rsid w:val="009A137B"/>
    <w:rsid w:val="009A2950"/>
    <w:rsid w:val="009A29B9"/>
    <w:rsid w:val="009A41AB"/>
    <w:rsid w:val="009A49E8"/>
    <w:rsid w:val="009A5DD8"/>
    <w:rsid w:val="009A5F7D"/>
    <w:rsid w:val="009A6F9C"/>
    <w:rsid w:val="009A7579"/>
    <w:rsid w:val="009A7A00"/>
    <w:rsid w:val="009B04ED"/>
    <w:rsid w:val="009B0622"/>
    <w:rsid w:val="009B06C7"/>
    <w:rsid w:val="009B1DC7"/>
    <w:rsid w:val="009B2C2D"/>
    <w:rsid w:val="009B319A"/>
    <w:rsid w:val="009B3A5A"/>
    <w:rsid w:val="009B4579"/>
    <w:rsid w:val="009B5DC3"/>
    <w:rsid w:val="009B6280"/>
    <w:rsid w:val="009B6A94"/>
    <w:rsid w:val="009B6F19"/>
    <w:rsid w:val="009C09AF"/>
    <w:rsid w:val="009C0CA5"/>
    <w:rsid w:val="009C16A9"/>
    <w:rsid w:val="009C178A"/>
    <w:rsid w:val="009C24E0"/>
    <w:rsid w:val="009C2DFF"/>
    <w:rsid w:val="009C3011"/>
    <w:rsid w:val="009C4886"/>
    <w:rsid w:val="009C4EEE"/>
    <w:rsid w:val="009C5217"/>
    <w:rsid w:val="009C5D3C"/>
    <w:rsid w:val="009C6C5D"/>
    <w:rsid w:val="009C74B4"/>
    <w:rsid w:val="009C74BF"/>
    <w:rsid w:val="009D0ECD"/>
    <w:rsid w:val="009D17B8"/>
    <w:rsid w:val="009D1EA5"/>
    <w:rsid w:val="009D2819"/>
    <w:rsid w:val="009D2885"/>
    <w:rsid w:val="009D2AC7"/>
    <w:rsid w:val="009D2F73"/>
    <w:rsid w:val="009D4959"/>
    <w:rsid w:val="009D4E32"/>
    <w:rsid w:val="009D6A70"/>
    <w:rsid w:val="009D6CBF"/>
    <w:rsid w:val="009D73B9"/>
    <w:rsid w:val="009E1F47"/>
    <w:rsid w:val="009E215C"/>
    <w:rsid w:val="009E22F5"/>
    <w:rsid w:val="009E2D37"/>
    <w:rsid w:val="009E34BB"/>
    <w:rsid w:val="009E40DF"/>
    <w:rsid w:val="009E596C"/>
    <w:rsid w:val="009E5D77"/>
    <w:rsid w:val="009E6EF2"/>
    <w:rsid w:val="009E776C"/>
    <w:rsid w:val="009E7BA4"/>
    <w:rsid w:val="009F0B05"/>
    <w:rsid w:val="009F1BC0"/>
    <w:rsid w:val="009F22CF"/>
    <w:rsid w:val="009F26C5"/>
    <w:rsid w:val="009F2948"/>
    <w:rsid w:val="009F2ABA"/>
    <w:rsid w:val="009F3321"/>
    <w:rsid w:val="009F3F54"/>
    <w:rsid w:val="009F3F78"/>
    <w:rsid w:val="009F40FA"/>
    <w:rsid w:val="009F6079"/>
    <w:rsid w:val="009F67A8"/>
    <w:rsid w:val="009F67FB"/>
    <w:rsid w:val="009F6E4B"/>
    <w:rsid w:val="009F6FF8"/>
    <w:rsid w:val="009F7757"/>
    <w:rsid w:val="009F7A6E"/>
    <w:rsid w:val="00A001DA"/>
    <w:rsid w:val="00A004F8"/>
    <w:rsid w:val="00A007E1"/>
    <w:rsid w:val="00A0129C"/>
    <w:rsid w:val="00A025F9"/>
    <w:rsid w:val="00A03B9F"/>
    <w:rsid w:val="00A062D1"/>
    <w:rsid w:val="00A103A7"/>
    <w:rsid w:val="00A116D0"/>
    <w:rsid w:val="00A143A3"/>
    <w:rsid w:val="00A164B3"/>
    <w:rsid w:val="00A16D62"/>
    <w:rsid w:val="00A16D93"/>
    <w:rsid w:val="00A20266"/>
    <w:rsid w:val="00A20485"/>
    <w:rsid w:val="00A20BD1"/>
    <w:rsid w:val="00A21595"/>
    <w:rsid w:val="00A21B5D"/>
    <w:rsid w:val="00A21CC3"/>
    <w:rsid w:val="00A2225D"/>
    <w:rsid w:val="00A23E4A"/>
    <w:rsid w:val="00A24227"/>
    <w:rsid w:val="00A25DC3"/>
    <w:rsid w:val="00A25DC8"/>
    <w:rsid w:val="00A269E9"/>
    <w:rsid w:val="00A27397"/>
    <w:rsid w:val="00A27E7B"/>
    <w:rsid w:val="00A27F8F"/>
    <w:rsid w:val="00A302D0"/>
    <w:rsid w:val="00A30FCD"/>
    <w:rsid w:val="00A31808"/>
    <w:rsid w:val="00A32706"/>
    <w:rsid w:val="00A32A4D"/>
    <w:rsid w:val="00A32D7D"/>
    <w:rsid w:val="00A33C58"/>
    <w:rsid w:val="00A33C79"/>
    <w:rsid w:val="00A345DC"/>
    <w:rsid w:val="00A34A7E"/>
    <w:rsid w:val="00A36950"/>
    <w:rsid w:val="00A37664"/>
    <w:rsid w:val="00A37C7B"/>
    <w:rsid w:val="00A420E7"/>
    <w:rsid w:val="00A42F7F"/>
    <w:rsid w:val="00A43247"/>
    <w:rsid w:val="00A43878"/>
    <w:rsid w:val="00A43F3D"/>
    <w:rsid w:val="00A446F5"/>
    <w:rsid w:val="00A44863"/>
    <w:rsid w:val="00A44C7B"/>
    <w:rsid w:val="00A45152"/>
    <w:rsid w:val="00A451DF"/>
    <w:rsid w:val="00A45300"/>
    <w:rsid w:val="00A45ED1"/>
    <w:rsid w:val="00A47B77"/>
    <w:rsid w:val="00A47FE6"/>
    <w:rsid w:val="00A5012E"/>
    <w:rsid w:val="00A50249"/>
    <w:rsid w:val="00A51634"/>
    <w:rsid w:val="00A53D34"/>
    <w:rsid w:val="00A54F45"/>
    <w:rsid w:val="00A56BE2"/>
    <w:rsid w:val="00A57722"/>
    <w:rsid w:val="00A57C9F"/>
    <w:rsid w:val="00A57E9F"/>
    <w:rsid w:val="00A60C20"/>
    <w:rsid w:val="00A6165F"/>
    <w:rsid w:val="00A61E07"/>
    <w:rsid w:val="00A62217"/>
    <w:rsid w:val="00A6372B"/>
    <w:rsid w:val="00A63A9B"/>
    <w:rsid w:val="00A63E77"/>
    <w:rsid w:val="00A6779D"/>
    <w:rsid w:val="00A70184"/>
    <w:rsid w:val="00A7025B"/>
    <w:rsid w:val="00A7168F"/>
    <w:rsid w:val="00A723D9"/>
    <w:rsid w:val="00A72D22"/>
    <w:rsid w:val="00A73546"/>
    <w:rsid w:val="00A73593"/>
    <w:rsid w:val="00A74015"/>
    <w:rsid w:val="00A7435E"/>
    <w:rsid w:val="00A7768D"/>
    <w:rsid w:val="00A80396"/>
    <w:rsid w:val="00A80B17"/>
    <w:rsid w:val="00A80C72"/>
    <w:rsid w:val="00A80ECE"/>
    <w:rsid w:val="00A80F56"/>
    <w:rsid w:val="00A82AF2"/>
    <w:rsid w:val="00A82C40"/>
    <w:rsid w:val="00A84155"/>
    <w:rsid w:val="00A84867"/>
    <w:rsid w:val="00A84DBD"/>
    <w:rsid w:val="00A86BAA"/>
    <w:rsid w:val="00A87BA9"/>
    <w:rsid w:val="00A87C7F"/>
    <w:rsid w:val="00A90953"/>
    <w:rsid w:val="00A90FED"/>
    <w:rsid w:val="00A910BE"/>
    <w:rsid w:val="00A91304"/>
    <w:rsid w:val="00A9162B"/>
    <w:rsid w:val="00A91C1C"/>
    <w:rsid w:val="00A937F9"/>
    <w:rsid w:val="00A959A9"/>
    <w:rsid w:val="00A95DE3"/>
    <w:rsid w:val="00A9682F"/>
    <w:rsid w:val="00A96929"/>
    <w:rsid w:val="00A97204"/>
    <w:rsid w:val="00A97523"/>
    <w:rsid w:val="00AA069B"/>
    <w:rsid w:val="00AA24AB"/>
    <w:rsid w:val="00AA2501"/>
    <w:rsid w:val="00AA2793"/>
    <w:rsid w:val="00AA2F5B"/>
    <w:rsid w:val="00AA316D"/>
    <w:rsid w:val="00AA3705"/>
    <w:rsid w:val="00AA3C21"/>
    <w:rsid w:val="00AA6073"/>
    <w:rsid w:val="00AA6F30"/>
    <w:rsid w:val="00AA71EF"/>
    <w:rsid w:val="00AA730C"/>
    <w:rsid w:val="00AB013E"/>
    <w:rsid w:val="00AB0296"/>
    <w:rsid w:val="00AB064B"/>
    <w:rsid w:val="00AB266C"/>
    <w:rsid w:val="00AB2900"/>
    <w:rsid w:val="00AB2CE7"/>
    <w:rsid w:val="00AB3CBF"/>
    <w:rsid w:val="00AB4477"/>
    <w:rsid w:val="00AB4764"/>
    <w:rsid w:val="00AB547D"/>
    <w:rsid w:val="00AB747B"/>
    <w:rsid w:val="00AC0405"/>
    <w:rsid w:val="00AC1BF7"/>
    <w:rsid w:val="00AC272A"/>
    <w:rsid w:val="00AC2CC5"/>
    <w:rsid w:val="00AC2EC6"/>
    <w:rsid w:val="00AC4E29"/>
    <w:rsid w:val="00AC4ED3"/>
    <w:rsid w:val="00AC60F0"/>
    <w:rsid w:val="00AC64A7"/>
    <w:rsid w:val="00AC6AC3"/>
    <w:rsid w:val="00AC7473"/>
    <w:rsid w:val="00AD033C"/>
    <w:rsid w:val="00AD19B0"/>
    <w:rsid w:val="00AD1D37"/>
    <w:rsid w:val="00AD1F5B"/>
    <w:rsid w:val="00AD557B"/>
    <w:rsid w:val="00AD7B21"/>
    <w:rsid w:val="00AD7ECA"/>
    <w:rsid w:val="00AE0914"/>
    <w:rsid w:val="00AE0AA3"/>
    <w:rsid w:val="00AE1E03"/>
    <w:rsid w:val="00AE245C"/>
    <w:rsid w:val="00AE2531"/>
    <w:rsid w:val="00AE2B55"/>
    <w:rsid w:val="00AE368D"/>
    <w:rsid w:val="00AE38BC"/>
    <w:rsid w:val="00AE5774"/>
    <w:rsid w:val="00AE5871"/>
    <w:rsid w:val="00AE749A"/>
    <w:rsid w:val="00AE787D"/>
    <w:rsid w:val="00AE79D2"/>
    <w:rsid w:val="00AF02B1"/>
    <w:rsid w:val="00AF0DDF"/>
    <w:rsid w:val="00AF1755"/>
    <w:rsid w:val="00AF2ED7"/>
    <w:rsid w:val="00AF3117"/>
    <w:rsid w:val="00AF59C2"/>
    <w:rsid w:val="00AF63A4"/>
    <w:rsid w:val="00AF6825"/>
    <w:rsid w:val="00AF6D3F"/>
    <w:rsid w:val="00AF6F89"/>
    <w:rsid w:val="00AF780E"/>
    <w:rsid w:val="00B00188"/>
    <w:rsid w:val="00B002C8"/>
    <w:rsid w:val="00B01F26"/>
    <w:rsid w:val="00B02177"/>
    <w:rsid w:val="00B038AB"/>
    <w:rsid w:val="00B03EA2"/>
    <w:rsid w:val="00B045D4"/>
    <w:rsid w:val="00B0534F"/>
    <w:rsid w:val="00B057EF"/>
    <w:rsid w:val="00B065AB"/>
    <w:rsid w:val="00B0727B"/>
    <w:rsid w:val="00B074B1"/>
    <w:rsid w:val="00B1012E"/>
    <w:rsid w:val="00B1037B"/>
    <w:rsid w:val="00B10471"/>
    <w:rsid w:val="00B11BCC"/>
    <w:rsid w:val="00B12530"/>
    <w:rsid w:val="00B125DD"/>
    <w:rsid w:val="00B13422"/>
    <w:rsid w:val="00B14B22"/>
    <w:rsid w:val="00B1545C"/>
    <w:rsid w:val="00B161FE"/>
    <w:rsid w:val="00B16CDB"/>
    <w:rsid w:val="00B21163"/>
    <w:rsid w:val="00B2144B"/>
    <w:rsid w:val="00B21E16"/>
    <w:rsid w:val="00B22527"/>
    <w:rsid w:val="00B22FE6"/>
    <w:rsid w:val="00B23542"/>
    <w:rsid w:val="00B253BF"/>
    <w:rsid w:val="00B26077"/>
    <w:rsid w:val="00B264AB"/>
    <w:rsid w:val="00B26CA1"/>
    <w:rsid w:val="00B27883"/>
    <w:rsid w:val="00B31595"/>
    <w:rsid w:val="00B31E9B"/>
    <w:rsid w:val="00B31EB6"/>
    <w:rsid w:val="00B3339B"/>
    <w:rsid w:val="00B33EF2"/>
    <w:rsid w:val="00B3633D"/>
    <w:rsid w:val="00B37C3A"/>
    <w:rsid w:val="00B37C88"/>
    <w:rsid w:val="00B411D1"/>
    <w:rsid w:val="00B4126A"/>
    <w:rsid w:val="00B41974"/>
    <w:rsid w:val="00B43B79"/>
    <w:rsid w:val="00B43E2D"/>
    <w:rsid w:val="00B44A67"/>
    <w:rsid w:val="00B45438"/>
    <w:rsid w:val="00B5076B"/>
    <w:rsid w:val="00B50F1C"/>
    <w:rsid w:val="00B52927"/>
    <w:rsid w:val="00B52963"/>
    <w:rsid w:val="00B536F1"/>
    <w:rsid w:val="00B543AE"/>
    <w:rsid w:val="00B5609C"/>
    <w:rsid w:val="00B56254"/>
    <w:rsid w:val="00B56885"/>
    <w:rsid w:val="00B57C3A"/>
    <w:rsid w:val="00B57FA6"/>
    <w:rsid w:val="00B61DCD"/>
    <w:rsid w:val="00B625D7"/>
    <w:rsid w:val="00B64303"/>
    <w:rsid w:val="00B652BA"/>
    <w:rsid w:val="00B65DD5"/>
    <w:rsid w:val="00B662F2"/>
    <w:rsid w:val="00B66E38"/>
    <w:rsid w:val="00B67126"/>
    <w:rsid w:val="00B67148"/>
    <w:rsid w:val="00B672E4"/>
    <w:rsid w:val="00B674B4"/>
    <w:rsid w:val="00B70C5D"/>
    <w:rsid w:val="00B70F92"/>
    <w:rsid w:val="00B73A18"/>
    <w:rsid w:val="00B75340"/>
    <w:rsid w:val="00B773DE"/>
    <w:rsid w:val="00B82316"/>
    <w:rsid w:val="00B83C97"/>
    <w:rsid w:val="00B844F3"/>
    <w:rsid w:val="00B8475B"/>
    <w:rsid w:val="00B84E7C"/>
    <w:rsid w:val="00B84F0C"/>
    <w:rsid w:val="00B857CF"/>
    <w:rsid w:val="00B87E02"/>
    <w:rsid w:val="00B90BD3"/>
    <w:rsid w:val="00B921DE"/>
    <w:rsid w:val="00B92A36"/>
    <w:rsid w:val="00B93160"/>
    <w:rsid w:val="00B936E5"/>
    <w:rsid w:val="00B93C50"/>
    <w:rsid w:val="00B93EE4"/>
    <w:rsid w:val="00B94B08"/>
    <w:rsid w:val="00B96FCF"/>
    <w:rsid w:val="00B976CC"/>
    <w:rsid w:val="00BA04C6"/>
    <w:rsid w:val="00BA0789"/>
    <w:rsid w:val="00BA12F7"/>
    <w:rsid w:val="00BA1573"/>
    <w:rsid w:val="00BA22C5"/>
    <w:rsid w:val="00BA255A"/>
    <w:rsid w:val="00BA278D"/>
    <w:rsid w:val="00BA27B3"/>
    <w:rsid w:val="00BA3160"/>
    <w:rsid w:val="00BA31D2"/>
    <w:rsid w:val="00BA3A13"/>
    <w:rsid w:val="00BA40F9"/>
    <w:rsid w:val="00BA4D03"/>
    <w:rsid w:val="00BA4E89"/>
    <w:rsid w:val="00BA52DB"/>
    <w:rsid w:val="00BA6C73"/>
    <w:rsid w:val="00BA728B"/>
    <w:rsid w:val="00BA76F4"/>
    <w:rsid w:val="00BA7B22"/>
    <w:rsid w:val="00BA7C47"/>
    <w:rsid w:val="00BB0084"/>
    <w:rsid w:val="00BB14D4"/>
    <w:rsid w:val="00BB394D"/>
    <w:rsid w:val="00BB3B93"/>
    <w:rsid w:val="00BB652E"/>
    <w:rsid w:val="00BB6C70"/>
    <w:rsid w:val="00BC076A"/>
    <w:rsid w:val="00BC08BE"/>
    <w:rsid w:val="00BC0BE6"/>
    <w:rsid w:val="00BC109D"/>
    <w:rsid w:val="00BC1308"/>
    <w:rsid w:val="00BC35A9"/>
    <w:rsid w:val="00BC3CB0"/>
    <w:rsid w:val="00BC638A"/>
    <w:rsid w:val="00BC64DA"/>
    <w:rsid w:val="00BC6A36"/>
    <w:rsid w:val="00BC710F"/>
    <w:rsid w:val="00BD0090"/>
    <w:rsid w:val="00BD047B"/>
    <w:rsid w:val="00BD09A3"/>
    <w:rsid w:val="00BD0CB1"/>
    <w:rsid w:val="00BD1C9D"/>
    <w:rsid w:val="00BD3A97"/>
    <w:rsid w:val="00BD549B"/>
    <w:rsid w:val="00BD5887"/>
    <w:rsid w:val="00BD6B01"/>
    <w:rsid w:val="00BD772D"/>
    <w:rsid w:val="00BD7D3B"/>
    <w:rsid w:val="00BE164D"/>
    <w:rsid w:val="00BE1C22"/>
    <w:rsid w:val="00BE3FB2"/>
    <w:rsid w:val="00BE518E"/>
    <w:rsid w:val="00BE6331"/>
    <w:rsid w:val="00BE6775"/>
    <w:rsid w:val="00BE71AF"/>
    <w:rsid w:val="00BE7A1D"/>
    <w:rsid w:val="00BE7B63"/>
    <w:rsid w:val="00BF0295"/>
    <w:rsid w:val="00BF157C"/>
    <w:rsid w:val="00BF227A"/>
    <w:rsid w:val="00BF349F"/>
    <w:rsid w:val="00BF3627"/>
    <w:rsid w:val="00BF36F0"/>
    <w:rsid w:val="00BF4659"/>
    <w:rsid w:val="00BF4C50"/>
    <w:rsid w:val="00BF5621"/>
    <w:rsid w:val="00BF6C42"/>
    <w:rsid w:val="00C02EEA"/>
    <w:rsid w:val="00C035A4"/>
    <w:rsid w:val="00C03FE4"/>
    <w:rsid w:val="00C047DC"/>
    <w:rsid w:val="00C04A7A"/>
    <w:rsid w:val="00C04A92"/>
    <w:rsid w:val="00C04AE3"/>
    <w:rsid w:val="00C058C2"/>
    <w:rsid w:val="00C060CA"/>
    <w:rsid w:val="00C074F6"/>
    <w:rsid w:val="00C07C67"/>
    <w:rsid w:val="00C11635"/>
    <w:rsid w:val="00C130FC"/>
    <w:rsid w:val="00C14A1A"/>
    <w:rsid w:val="00C14C9F"/>
    <w:rsid w:val="00C158AE"/>
    <w:rsid w:val="00C1693B"/>
    <w:rsid w:val="00C17F10"/>
    <w:rsid w:val="00C17F97"/>
    <w:rsid w:val="00C20032"/>
    <w:rsid w:val="00C21A7D"/>
    <w:rsid w:val="00C221BC"/>
    <w:rsid w:val="00C22550"/>
    <w:rsid w:val="00C2315E"/>
    <w:rsid w:val="00C24F89"/>
    <w:rsid w:val="00C262CB"/>
    <w:rsid w:val="00C2653E"/>
    <w:rsid w:val="00C3141B"/>
    <w:rsid w:val="00C340DB"/>
    <w:rsid w:val="00C343B0"/>
    <w:rsid w:val="00C34D71"/>
    <w:rsid w:val="00C34F07"/>
    <w:rsid w:val="00C367C7"/>
    <w:rsid w:val="00C367EF"/>
    <w:rsid w:val="00C37902"/>
    <w:rsid w:val="00C37E72"/>
    <w:rsid w:val="00C400C2"/>
    <w:rsid w:val="00C415CB"/>
    <w:rsid w:val="00C41C76"/>
    <w:rsid w:val="00C42EB5"/>
    <w:rsid w:val="00C43801"/>
    <w:rsid w:val="00C43E3E"/>
    <w:rsid w:val="00C44340"/>
    <w:rsid w:val="00C4495B"/>
    <w:rsid w:val="00C46F6F"/>
    <w:rsid w:val="00C51430"/>
    <w:rsid w:val="00C53E2F"/>
    <w:rsid w:val="00C540B4"/>
    <w:rsid w:val="00C551B5"/>
    <w:rsid w:val="00C55600"/>
    <w:rsid w:val="00C561B3"/>
    <w:rsid w:val="00C56599"/>
    <w:rsid w:val="00C56820"/>
    <w:rsid w:val="00C5707D"/>
    <w:rsid w:val="00C57AB0"/>
    <w:rsid w:val="00C605BF"/>
    <w:rsid w:val="00C618A8"/>
    <w:rsid w:val="00C638F2"/>
    <w:rsid w:val="00C6488F"/>
    <w:rsid w:val="00C648AF"/>
    <w:rsid w:val="00C66438"/>
    <w:rsid w:val="00C66470"/>
    <w:rsid w:val="00C66D26"/>
    <w:rsid w:val="00C66D60"/>
    <w:rsid w:val="00C6789B"/>
    <w:rsid w:val="00C717E3"/>
    <w:rsid w:val="00C7182A"/>
    <w:rsid w:val="00C71BAC"/>
    <w:rsid w:val="00C735D3"/>
    <w:rsid w:val="00C758D3"/>
    <w:rsid w:val="00C75DBA"/>
    <w:rsid w:val="00C77252"/>
    <w:rsid w:val="00C77E79"/>
    <w:rsid w:val="00C80060"/>
    <w:rsid w:val="00C82BB4"/>
    <w:rsid w:val="00C8321F"/>
    <w:rsid w:val="00C83906"/>
    <w:rsid w:val="00C83E3C"/>
    <w:rsid w:val="00C84E80"/>
    <w:rsid w:val="00C85403"/>
    <w:rsid w:val="00C85A3D"/>
    <w:rsid w:val="00C870F9"/>
    <w:rsid w:val="00C87142"/>
    <w:rsid w:val="00C87BA2"/>
    <w:rsid w:val="00C92148"/>
    <w:rsid w:val="00C923E2"/>
    <w:rsid w:val="00C93359"/>
    <w:rsid w:val="00C9420B"/>
    <w:rsid w:val="00C953D4"/>
    <w:rsid w:val="00C958A4"/>
    <w:rsid w:val="00C967B9"/>
    <w:rsid w:val="00CA258F"/>
    <w:rsid w:val="00CA26B6"/>
    <w:rsid w:val="00CA38B2"/>
    <w:rsid w:val="00CA3C11"/>
    <w:rsid w:val="00CA64F2"/>
    <w:rsid w:val="00CA7BEA"/>
    <w:rsid w:val="00CB0251"/>
    <w:rsid w:val="00CB1143"/>
    <w:rsid w:val="00CB1155"/>
    <w:rsid w:val="00CB14C8"/>
    <w:rsid w:val="00CB1526"/>
    <w:rsid w:val="00CB18CA"/>
    <w:rsid w:val="00CB2164"/>
    <w:rsid w:val="00CB24E2"/>
    <w:rsid w:val="00CB27CC"/>
    <w:rsid w:val="00CB2B73"/>
    <w:rsid w:val="00CB50FC"/>
    <w:rsid w:val="00CB5286"/>
    <w:rsid w:val="00CB5773"/>
    <w:rsid w:val="00CB66F0"/>
    <w:rsid w:val="00CB79D9"/>
    <w:rsid w:val="00CC061D"/>
    <w:rsid w:val="00CC087D"/>
    <w:rsid w:val="00CC0D46"/>
    <w:rsid w:val="00CC0D83"/>
    <w:rsid w:val="00CC273B"/>
    <w:rsid w:val="00CC67ED"/>
    <w:rsid w:val="00CC705D"/>
    <w:rsid w:val="00CD0639"/>
    <w:rsid w:val="00CD0C7E"/>
    <w:rsid w:val="00CD12F2"/>
    <w:rsid w:val="00CD271D"/>
    <w:rsid w:val="00CD4123"/>
    <w:rsid w:val="00CD453F"/>
    <w:rsid w:val="00CD673D"/>
    <w:rsid w:val="00CD73DF"/>
    <w:rsid w:val="00CE0EEB"/>
    <w:rsid w:val="00CE1D83"/>
    <w:rsid w:val="00CE20A5"/>
    <w:rsid w:val="00CE2227"/>
    <w:rsid w:val="00CE31CA"/>
    <w:rsid w:val="00CE3559"/>
    <w:rsid w:val="00CE3784"/>
    <w:rsid w:val="00CE455D"/>
    <w:rsid w:val="00CE5AA1"/>
    <w:rsid w:val="00CE6A4D"/>
    <w:rsid w:val="00CE6D60"/>
    <w:rsid w:val="00CE7239"/>
    <w:rsid w:val="00CF033F"/>
    <w:rsid w:val="00CF17F7"/>
    <w:rsid w:val="00CF1814"/>
    <w:rsid w:val="00CF298F"/>
    <w:rsid w:val="00CF4DBC"/>
    <w:rsid w:val="00CF51EA"/>
    <w:rsid w:val="00CF5B58"/>
    <w:rsid w:val="00CF5FF5"/>
    <w:rsid w:val="00CF7239"/>
    <w:rsid w:val="00CF77DA"/>
    <w:rsid w:val="00CF7C42"/>
    <w:rsid w:val="00D009B5"/>
    <w:rsid w:val="00D00B26"/>
    <w:rsid w:val="00D00D13"/>
    <w:rsid w:val="00D0145D"/>
    <w:rsid w:val="00D01BCE"/>
    <w:rsid w:val="00D01E0D"/>
    <w:rsid w:val="00D03C2F"/>
    <w:rsid w:val="00D042A2"/>
    <w:rsid w:val="00D05618"/>
    <w:rsid w:val="00D05686"/>
    <w:rsid w:val="00D07324"/>
    <w:rsid w:val="00D07940"/>
    <w:rsid w:val="00D07C8C"/>
    <w:rsid w:val="00D07CBA"/>
    <w:rsid w:val="00D10393"/>
    <w:rsid w:val="00D104D8"/>
    <w:rsid w:val="00D1096B"/>
    <w:rsid w:val="00D11AB3"/>
    <w:rsid w:val="00D11AED"/>
    <w:rsid w:val="00D120E4"/>
    <w:rsid w:val="00D1247D"/>
    <w:rsid w:val="00D1561F"/>
    <w:rsid w:val="00D17895"/>
    <w:rsid w:val="00D20CF4"/>
    <w:rsid w:val="00D21F8D"/>
    <w:rsid w:val="00D22D2B"/>
    <w:rsid w:val="00D23A37"/>
    <w:rsid w:val="00D24673"/>
    <w:rsid w:val="00D25C36"/>
    <w:rsid w:val="00D25FBC"/>
    <w:rsid w:val="00D2609E"/>
    <w:rsid w:val="00D26A03"/>
    <w:rsid w:val="00D27C9A"/>
    <w:rsid w:val="00D30AAB"/>
    <w:rsid w:val="00D30CF6"/>
    <w:rsid w:val="00D30D1B"/>
    <w:rsid w:val="00D30D87"/>
    <w:rsid w:val="00D31F8F"/>
    <w:rsid w:val="00D3212C"/>
    <w:rsid w:val="00D327E8"/>
    <w:rsid w:val="00D3487E"/>
    <w:rsid w:val="00D3509F"/>
    <w:rsid w:val="00D35623"/>
    <w:rsid w:val="00D3587D"/>
    <w:rsid w:val="00D35D5D"/>
    <w:rsid w:val="00D36343"/>
    <w:rsid w:val="00D36B33"/>
    <w:rsid w:val="00D372E1"/>
    <w:rsid w:val="00D373E0"/>
    <w:rsid w:val="00D378DB"/>
    <w:rsid w:val="00D413BA"/>
    <w:rsid w:val="00D41AEC"/>
    <w:rsid w:val="00D42267"/>
    <w:rsid w:val="00D434AE"/>
    <w:rsid w:val="00D43EE0"/>
    <w:rsid w:val="00D443FA"/>
    <w:rsid w:val="00D44498"/>
    <w:rsid w:val="00D446DC"/>
    <w:rsid w:val="00D4511B"/>
    <w:rsid w:val="00D455F0"/>
    <w:rsid w:val="00D45F38"/>
    <w:rsid w:val="00D47685"/>
    <w:rsid w:val="00D477DE"/>
    <w:rsid w:val="00D4790D"/>
    <w:rsid w:val="00D500F4"/>
    <w:rsid w:val="00D50946"/>
    <w:rsid w:val="00D510DF"/>
    <w:rsid w:val="00D51156"/>
    <w:rsid w:val="00D5265E"/>
    <w:rsid w:val="00D52E61"/>
    <w:rsid w:val="00D5305F"/>
    <w:rsid w:val="00D53314"/>
    <w:rsid w:val="00D53E86"/>
    <w:rsid w:val="00D55068"/>
    <w:rsid w:val="00D56BA0"/>
    <w:rsid w:val="00D571BC"/>
    <w:rsid w:val="00D5773B"/>
    <w:rsid w:val="00D57D27"/>
    <w:rsid w:val="00D60FE0"/>
    <w:rsid w:val="00D62E80"/>
    <w:rsid w:val="00D631F9"/>
    <w:rsid w:val="00D63654"/>
    <w:rsid w:val="00D642BA"/>
    <w:rsid w:val="00D64A27"/>
    <w:rsid w:val="00D657C8"/>
    <w:rsid w:val="00D65B05"/>
    <w:rsid w:val="00D7055D"/>
    <w:rsid w:val="00D70D0E"/>
    <w:rsid w:val="00D72054"/>
    <w:rsid w:val="00D727ED"/>
    <w:rsid w:val="00D72990"/>
    <w:rsid w:val="00D7537E"/>
    <w:rsid w:val="00D75978"/>
    <w:rsid w:val="00D75FE6"/>
    <w:rsid w:val="00D76024"/>
    <w:rsid w:val="00D76BF3"/>
    <w:rsid w:val="00D77263"/>
    <w:rsid w:val="00D7760C"/>
    <w:rsid w:val="00D77D5F"/>
    <w:rsid w:val="00D8123E"/>
    <w:rsid w:val="00D81956"/>
    <w:rsid w:val="00D82818"/>
    <w:rsid w:val="00D82AC1"/>
    <w:rsid w:val="00D856B9"/>
    <w:rsid w:val="00D868A5"/>
    <w:rsid w:val="00D86D14"/>
    <w:rsid w:val="00D86DBD"/>
    <w:rsid w:val="00D87916"/>
    <w:rsid w:val="00D8792C"/>
    <w:rsid w:val="00D91CC2"/>
    <w:rsid w:val="00D92C6D"/>
    <w:rsid w:val="00D9306F"/>
    <w:rsid w:val="00D93EF1"/>
    <w:rsid w:val="00D94CB7"/>
    <w:rsid w:val="00D9560B"/>
    <w:rsid w:val="00D95FA1"/>
    <w:rsid w:val="00D974CC"/>
    <w:rsid w:val="00D977BD"/>
    <w:rsid w:val="00D97A77"/>
    <w:rsid w:val="00DA03A7"/>
    <w:rsid w:val="00DA1FDA"/>
    <w:rsid w:val="00DA3162"/>
    <w:rsid w:val="00DA6702"/>
    <w:rsid w:val="00DA691A"/>
    <w:rsid w:val="00DA771A"/>
    <w:rsid w:val="00DB062A"/>
    <w:rsid w:val="00DB0781"/>
    <w:rsid w:val="00DB22F6"/>
    <w:rsid w:val="00DB26B6"/>
    <w:rsid w:val="00DB2722"/>
    <w:rsid w:val="00DB3714"/>
    <w:rsid w:val="00DB3BA0"/>
    <w:rsid w:val="00DB602E"/>
    <w:rsid w:val="00DB60A6"/>
    <w:rsid w:val="00DB6A40"/>
    <w:rsid w:val="00DB6BF2"/>
    <w:rsid w:val="00DB750D"/>
    <w:rsid w:val="00DB75B4"/>
    <w:rsid w:val="00DC0C6E"/>
    <w:rsid w:val="00DC1BEE"/>
    <w:rsid w:val="00DC2C8A"/>
    <w:rsid w:val="00DC2D07"/>
    <w:rsid w:val="00DC37CA"/>
    <w:rsid w:val="00DC4161"/>
    <w:rsid w:val="00DC45A4"/>
    <w:rsid w:val="00DC4853"/>
    <w:rsid w:val="00DC55AB"/>
    <w:rsid w:val="00DC5ADD"/>
    <w:rsid w:val="00DC6DB6"/>
    <w:rsid w:val="00DC719D"/>
    <w:rsid w:val="00DC7F65"/>
    <w:rsid w:val="00DC7F9B"/>
    <w:rsid w:val="00DD2F06"/>
    <w:rsid w:val="00DD35E2"/>
    <w:rsid w:val="00DD3DCD"/>
    <w:rsid w:val="00DD4085"/>
    <w:rsid w:val="00DD4372"/>
    <w:rsid w:val="00DD5CF1"/>
    <w:rsid w:val="00DD6F2A"/>
    <w:rsid w:val="00DD79B8"/>
    <w:rsid w:val="00DD7EF3"/>
    <w:rsid w:val="00DE034D"/>
    <w:rsid w:val="00DE108B"/>
    <w:rsid w:val="00DE4237"/>
    <w:rsid w:val="00DE675C"/>
    <w:rsid w:val="00DF1037"/>
    <w:rsid w:val="00DF1356"/>
    <w:rsid w:val="00DF29C9"/>
    <w:rsid w:val="00DF3384"/>
    <w:rsid w:val="00DF4BE6"/>
    <w:rsid w:val="00DF4C2D"/>
    <w:rsid w:val="00DF6C53"/>
    <w:rsid w:val="00DF72AB"/>
    <w:rsid w:val="00DF7689"/>
    <w:rsid w:val="00DF7CF1"/>
    <w:rsid w:val="00E01924"/>
    <w:rsid w:val="00E02BBC"/>
    <w:rsid w:val="00E037C0"/>
    <w:rsid w:val="00E0424E"/>
    <w:rsid w:val="00E069A4"/>
    <w:rsid w:val="00E06A48"/>
    <w:rsid w:val="00E101A9"/>
    <w:rsid w:val="00E106CA"/>
    <w:rsid w:val="00E11591"/>
    <w:rsid w:val="00E12E89"/>
    <w:rsid w:val="00E15765"/>
    <w:rsid w:val="00E160EF"/>
    <w:rsid w:val="00E16195"/>
    <w:rsid w:val="00E16422"/>
    <w:rsid w:val="00E16501"/>
    <w:rsid w:val="00E16763"/>
    <w:rsid w:val="00E16BDC"/>
    <w:rsid w:val="00E205B2"/>
    <w:rsid w:val="00E20710"/>
    <w:rsid w:val="00E2114F"/>
    <w:rsid w:val="00E21571"/>
    <w:rsid w:val="00E22631"/>
    <w:rsid w:val="00E22D40"/>
    <w:rsid w:val="00E236F1"/>
    <w:rsid w:val="00E242F7"/>
    <w:rsid w:val="00E2524E"/>
    <w:rsid w:val="00E26F28"/>
    <w:rsid w:val="00E26F34"/>
    <w:rsid w:val="00E27BF1"/>
    <w:rsid w:val="00E27C76"/>
    <w:rsid w:val="00E3011B"/>
    <w:rsid w:val="00E31229"/>
    <w:rsid w:val="00E33012"/>
    <w:rsid w:val="00E333B1"/>
    <w:rsid w:val="00E34E49"/>
    <w:rsid w:val="00E363C6"/>
    <w:rsid w:val="00E371F8"/>
    <w:rsid w:val="00E416CD"/>
    <w:rsid w:val="00E419BE"/>
    <w:rsid w:val="00E42E78"/>
    <w:rsid w:val="00E4469F"/>
    <w:rsid w:val="00E44744"/>
    <w:rsid w:val="00E44BBB"/>
    <w:rsid w:val="00E44DC1"/>
    <w:rsid w:val="00E44E27"/>
    <w:rsid w:val="00E45674"/>
    <w:rsid w:val="00E45710"/>
    <w:rsid w:val="00E45A36"/>
    <w:rsid w:val="00E45EFF"/>
    <w:rsid w:val="00E4727B"/>
    <w:rsid w:val="00E502E3"/>
    <w:rsid w:val="00E506AF"/>
    <w:rsid w:val="00E53041"/>
    <w:rsid w:val="00E54A7D"/>
    <w:rsid w:val="00E55652"/>
    <w:rsid w:val="00E55FA6"/>
    <w:rsid w:val="00E566EF"/>
    <w:rsid w:val="00E56EC6"/>
    <w:rsid w:val="00E57CD2"/>
    <w:rsid w:val="00E6073E"/>
    <w:rsid w:val="00E60EC0"/>
    <w:rsid w:val="00E61089"/>
    <w:rsid w:val="00E620DB"/>
    <w:rsid w:val="00E62214"/>
    <w:rsid w:val="00E622EE"/>
    <w:rsid w:val="00E6341F"/>
    <w:rsid w:val="00E64841"/>
    <w:rsid w:val="00E64A53"/>
    <w:rsid w:val="00E64F39"/>
    <w:rsid w:val="00E65F54"/>
    <w:rsid w:val="00E66217"/>
    <w:rsid w:val="00E66672"/>
    <w:rsid w:val="00E673DA"/>
    <w:rsid w:val="00E67890"/>
    <w:rsid w:val="00E67BA0"/>
    <w:rsid w:val="00E70681"/>
    <w:rsid w:val="00E70BA2"/>
    <w:rsid w:val="00E71539"/>
    <w:rsid w:val="00E72331"/>
    <w:rsid w:val="00E80C63"/>
    <w:rsid w:val="00E81762"/>
    <w:rsid w:val="00E84818"/>
    <w:rsid w:val="00E84E53"/>
    <w:rsid w:val="00E852D0"/>
    <w:rsid w:val="00E856BC"/>
    <w:rsid w:val="00E85A2B"/>
    <w:rsid w:val="00E87F4E"/>
    <w:rsid w:val="00E911B3"/>
    <w:rsid w:val="00E91482"/>
    <w:rsid w:val="00E922B8"/>
    <w:rsid w:val="00E92DFF"/>
    <w:rsid w:val="00E92F42"/>
    <w:rsid w:val="00E9323C"/>
    <w:rsid w:val="00E93331"/>
    <w:rsid w:val="00E94539"/>
    <w:rsid w:val="00E94D26"/>
    <w:rsid w:val="00E94D71"/>
    <w:rsid w:val="00E9564B"/>
    <w:rsid w:val="00E957B5"/>
    <w:rsid w:val="00E95F2B"/>
    <w:rsid w:val="00E96FB3"/>
    <w:rsid w:val="00E97A65"/>
    <w:rsid w:val="00EA220D"/>
    <w:rsid w:val="00EA2F65"/>
    <w:rsid w:val="00EA4520"/>
    <w:rsid w:val="00EA5458"/>
    <w:rsid w:val="00EA58CF"/>
    <w:rsid w:val="00EA639A"/>
    <w:rsid w:val="00EA7309"/>
    <w:rsid w:val="00EB10A1"/>
    <w:rsid w:val="00EB1C61"/>
    <w:rsid w:val="00EB2A60"/>
    <w:rsid w:val="00EB2E56"/>
    <w:rsid w:val="00EB3074"/>
    <w:rsid w:val="00EB3497"/>
    <w:rsid w:val="00EB3BA3"/>
    <w:rsid w:val="00EB4097"/>
    <w:rsid w:val="00EB42FF"/>
    <w:rsid w:val="00EB4C8D"/>
    <w:rsid w:val="00EB561F"/>
    <w:rsid w:val="00EB63A0"/>
    <w:rsid w:val="00EB6AD4"/>
    <w:rsid w:val="00EC0845"/>
    <w:rsid w:val="00EC137D"/>
    <w:rsid w:val="00EC2E35"/>
    <w:rsid w:val="00EC2EDF"/>
    <w:rsid w:val="00EC5109"/>
    <w:rsid w:val="00EC54E7"/>
    <w:rsid w:val="00EC5B5F"/>
    <w:rsid w:val="00EC5F04"/>
    <w:rsid w:val="00EC7564"/>
    <w:rsid w:val="00EC7D7F"/>
    <w:rsid w:val="00ED033A"/>
    <w:rsid w:val="00ED1157"/>
    <w:rsid w:val="00ED1319"/>
    <w:rsid w:val="00ED2D59"/>
    <w:rsid w:val="00ED2F27"/>
    <w:rsid w:val="00ED3E0A"/>
    <w:rsid w:val="00ED44B0"/>
    <w:rsid w:val="00ED5EFF"/>
    <w:rsid w:val="00ED752B"/>
    <w:rsid w:val="00EE0CA7"/>
    <w:rsid w:val="00EE2052"/>
    <w:rsid w:val="00EE2488"/>
    <w:rsid w:val="00EE259B"/>
    <w:rsid w:val="00EE25D0"/>
    <w:rsid w:val="00EE265C"/>
    <w:rsid w:val="00EE28CB"/>
    <w:rsid w:val="00EE2F28"/>
    <w:rsid w:val="00EE3539"/>
    <w:rsid w:val="00EE3E7D"/>
    <w:rsid w:val="00EE415F"/>
    <w:rsid w:val="00EE600F"/>
    <w:rsid w:val="00EF039D"/>
    <w:rsid w:val="00EF0E26"/>
    <w:rsid w:val="00EF38A1"/>
    <w:rsid w:val="00EF3E8D"/>
    <w:rsid w:val="00EF4104"/>
    <w:rsid w:val="00EF76E8"/>
    <w:rsid w:val="00F00FB7"/>
    <w:rsid w:val="00F01A9B"/>
    <w:rsid w:val="00F01EF0"/>
    <w:rsid w:val="00F0284B"/>
    <w:rsid w:val="00F038E1"/>
    <w:rsid w:val="00F04A03"/>
    <w:rsid w:val="00F05196"/>
    <w:rsid w:val="00F078EE"/>
    <w:rsid w:val="00F113A7"/>
    <w:rsid w:val="00F11761"/>
    <w:rsid w:val="00F1182E"/>
    <w:rsid w:val="00F11897"/>
    <w:rsid w:val="00F13032"/>
    <w:rsid w:val="00F13203"/>
    <w:rsid w:val="00F14655"/>
    <w:rsid w:val="00F15C51"/>
    <w:rsid w:val="00F15D1C"/>
    <w:rsid w:val="00F16452"/>
    <w:rsid w:val="00F17A65"/>
    <w:rsid w:val="00F2117E"/>
    <w:rsid w:val="00F21605"/>
    <w:rsid w:val="00F217C0"/>
    <w:rsid w:val="00F21C72"/>
    <w:rsid w:val="00F229A0"/>
    <w:rsid w:val="00F22ACC"/>
    <w:rsid w:val="00F22EBA"/>
    <w:rsid w:val="00F250C6"/>
    <w:rsid w:val="00F254ED"/>
    <w:rsid w:val="00F25ABB"/>
    <w:rsid w:val="00F26436"/>
    <w:rsid w:val="00F2758B"/>
    <w:rsid w:val="00F27B08"/>
    <w:rsid w:val="00F30622"/>
    <w:rsid w:val="00F30797"/>
    <w:rsid w:val="00F32BE4"/>
    <w:rsid w:val="00F33431"/>
    <w:rsid w:val="00F33D8F"/>
    <w:rsid w:val="00F34338"/>
    <w:rsid w:val="00F35526"/>
    <w:rsid w:val="00F366AE"/>
    <w:rsid w:val="00F3699A"/>
    <w:rsid w:val="00F371B9"/>
    <w:rsid w:val="00F37368"/>
    <w:rsid w:val="00F37784"/>
    <w:rsid w:val="00F40452"/>
    <w:rsid w:val="00F41AE8"/>
    <w:rsid w:val="00F4217C"/>
    <w:rsid w:val="00F42F22"/>
    <w:rsid w:val="00F42F53"/>
    <w:rsid w:val="00F44406"/>
    <w:rsid w:val="00F44F79"/>
    <w:rsid w:val="00F456AF"/>
    <w:rsid w:val="00F45A5C"/>
    <w:rsid w:val="00F45F8B"/>
    <w:rsid w:val="00F46E5A"/>
    <w:rsid w:val="00F4767F"/>
    <w:rsid w:val="00F47694"/>
    <w:rsid w:val="00F47B1A"/>
    <w:rsid w:val="00F504E0"/>
    <w:rsid w:val="00F507A9"/>
    <w:rsid w:val="00F507BC"/>
    <w:rsid w:val="00F50949"/>
    <w:rsid w:val="00F51774"/>
    <w:rsid w:val="00F520A4"/>
    <w:rsid w:val="00F52147"/>
    <w:rsid w:val="00F52B5A"/>
    <w:rsid w:val="00F52BD7"/>
    <w:rsid w:val="00F53111"/>
    <w:rsid w:val="00F541C4"/>
    <w:rsid w:val="00F541D5"/>
    <w:rsid w:val="00F54545"/>
    <w:rsid w:val="00F54968"/>
    <w:rsid w:val="00F54DD1"/>
    <w:rsid w:val="00F55F04"/>
    <w:rsid w:val="00F56C97"/>
    <w:rsid w:val="00F602A5"/>
    <w:rsid w:val="00F60D9F"/>
    <w:rsid w:val="00F6108E"/>
    <w:rsid w:val="00F625D6"/>
    <w:rsid w:val="00F62E41"/>
    <w:rsid w:val="00F63D0C"/>
    <w:rsid w:val="00F63E11"/>
    <w:rsid w:val="00F641FE"/>
    <w:rsid w:val="00F657C6"/>
    <w:rsid w:val="00F67393"/>
    <w:rsid w:val="00F711C9"/>
    <w:rsid w:val="00F71C85"/>
    <w:rsid w:val="00F72296"/>
    <w:rsid w:val="00F72BF9"/>
    <w:rsid w:val="00F7347B"/>
    <w:rsid w:val="00F7360D"/>
    <w:rsid w:val="00F760BD"/>
    <w:rsid w:val="00F8016D"/>
    <w:rsid w:val="00F801D0"/>
    <w:rsid w:val="00F80FD8"/>
    <w:rsid w:val="00F83274"/>
    <w:rsid w:val="00F83C32"/>
    <w:rsid w:val="00F83DAA"/>
    <w:rsid w:val="00F8434F"/>
    <w:rsid w:val="00F84FCF"/>
    <w:rsid w:val="00F85453"/>
    <w:rsid w:val="00F87416"/>
    <w:rsid w:val="00F9051B"/>
    <w:rsid w:val="00F91969"/>
    <w:rsid w:val="00F935E2"/>
    <w:rsid w:val="00F93E44"/>
    <w:rsid w:val="00F950C3"/>
    <w:rsid w:val="00F9612B"/>
    <w:rsid w:val="00F96203"/>
    <w:rsid w:val="00F964F2"/>
    <w:rsid w:val="00FA1EC0"/>
    <w:rsid w:val="00FA2C68"/>
    <w:rsid w:val="00FA3679"/>
    <w:rsid w:val="00FA3CD3"/>
    <w:rsid w:val="00FA4DAD"/>
    <w:rsid w:val="00FA5B06"/>
    <w:rsid w:val="00FA5E38"/>
    <w:rsid w:val="00FA5F67"/>
    <w:rsid w:val="00FA6BFE"/>
    <w:rsid w:val="00FA6EAE"/>
    <w:rsid w:val="00FA7D58"/>
    <w:rsid w:val="00FB0005"/>
    <w:rsid w:val="00FB0D6F"/>
    <w:rsid w:val="00FB1D29"/>
    <w:rsid w:val="00FB39EC"/>
    <w:rsid w:val="00FB430E"/>
    <w:rsid w:val="00FB43B5"/>
    <w:rsid w:val="00FB4764"/>
    <w:rsid w:val="00FB4E6A"/>
    <w:rsid w:val="00FB5460"/>
    <w:rsid w:val="00FB566D"/>
    <w:rsid w:val="00FB63CB"/>
    <w:rsid w:val="00FB6B13"/>
    <w:rsid w:val="00FB761A"/>
    <w:rsid w:val="00FC18E7"/>
    <w:rsid w:val="00FC20BD"/>
    <w:rsid w:val="00FC256F"/>
    <w:rsid w:val="00FC32B9"/>
    <w:rsid w:val="00FC36EB"/>
    <w:rsid w:val="00FC3707"/>
    <w:rsid w:val="00FC41A0"/>
    <w:rsid w:val="00FC426A"/>
    <w:rsid w:val="00FC49C6"/>
    <w:rsid w:val="00FC6A31"/>
    <w:rsid w:val="00FC7B95"/>
    <w:rsid w:val="00FC7E36"/>
    <w:rsid w:val="00FD1690"/>
    <w:rsid w:val="00FD24C5"/>
    <w:rsid w:val="00FD3E83"/>
    <w:rsid w:val="00FD4821"/>
    <w:rsid w:val="00FD49C3"/>
    <w:rsid w:val="00FD5B2D"/>
    <w:rsid w:val="00FD5B38"/>
    <w:rsid w:val="00FD5D22"/>
    <w:rsid w:val="00FD750B"/>
    <w:rsid w:val="00FD7E6C"/>
    <w:rsid w:val="00FE08C4"/>
    <w:rsid w:val="00FE0D30"/>
    <w:rsid w:val="00FE193F"/>
    <w:rsid w:val="00FE1A28"/>
    <w:rsid w:val="00FE233E"/>
    <w:rsid w:val="00FE4378"/>
    <w:rsid w:val="00FE5C2A"/>
    <w:rsid w:val="00FE6854"/>
    <w:rsid w:val="00FE6B95"/>
    <w:rsid w:val="00FF0B2F"/>
    <w:rsid w:val="00FF0C17"/>
    <w:rsid w:val="00FF18B2"/>
    <w:rsid w:val="00FF1BBE"/>
    <w:rsid w:val="00FF2A8D"/>
    <w:rsid w:val="00FF2BDA"/>
    <w:rsid w:val="00FF5172"/>
    <w:rsid w:val="00FF53A5"/>
    <w:rsid w:val="00FF674A"/>
    <w:rsid w:val="00FF6F7C"/>
    <w:rsid w:val="00FF71A9"/>
    <w:rsid w:val="00FF74F4"/>
    <w:rsid w:val="00FF751F"/>
    <w:rsid w:val="00FF7C6B"/>
    <w:rsid w:val="00FF7E3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4:docId w14:val="631A5D7D"/>
  <w14:defaultImageDpi w14:val="32767"/>
  <w15:chartTrackingRefBased/>
  <w15:docId w15:val="{A3E4CD12-57AC-754E-A1ED-A5E829E4F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84F0C"/>
    <w:rPr>
      <w:color w:val="0000FF"/>
      <w:u w:val="single"/>
    </w:rPr>
  </w:style>
  <w:style w:type="character" w:customStyle="1" w:styleId="apple-converted-space">
    <w:name w:val="apple-converted-space"/>
    <w:basedOn w:val="DefaultParagraphFont"/>
    <w:rsid w:val="00B84F0C"/>
  </w:style>
  <w:style w:type="paragraph" w:styleId="ListParagraph">
    <w:name w:val="List Paragraph"/>
    <w:basedOn w:val="Normal"/>
    <w:uiPriority w:val="34"/>
    <w:qFormat/>
    <w:rsid w:val="002C37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795884">
      <w:bodyDiv w:val="1"/>
      <w:marLeft w:val="0"/>
      <w:marRight w:val="0"/>
      <w:marTop w:val="0"/>
      <w:marBottom w:val="0"/>
      <w:divBdr>
        <w:top w:val="none" w:sz="0" w:space="0" w:color="auto"/>
        <w:left w:val="none" w:sz="0" w:space="0" w:color="auto"/>
        <w:bottom w:val="none" w:sz="0" w:space="0" w:color="auto"/>
        <w:right w:val="none" w:sz="0" w:space="0" w:color="auto"/>
      </w:divBdr>
    </w:div>
    <w:div w:id="604774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ollt.net" TargetMode="External"/><Relationship Id="rId3" Type="http://schemas.openxmlformats.org/officeDocument/2006/relationships/settings" Target="settings.xml"/><Relationship Id="rId7" Type="http://schemas.openxmlformats.org/officeDocument/2006/relationships/hyperlink" Target="mailto:R.C.Smith@warwick.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mairs@reading.ac.uk" TargetMode="External"/><Relationship Id="rId11" Type="http://schemas.openxmlformats.org/officeDocument/2006/relationships/theme" Target="theme/theme1.xml"/><Relationship Id="rId5" Type="http://schemas.openxmlformats.org/officeDocument/2006/relationships/hyperlink" Target="https://aila2024.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aila2024.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598</Words>
  <Characters>3412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Mairs</dc:creator>
  <cp:keywords/>
  <dc:description/>
  <cp:lastModifiedBy>Smith, Richard</cp:lastModifiedBy>
  <cp:revision>35</cp:revision>
  <dcterms:created xsi:type="dcterms:W3CDTF">2023-08-04T12:47:00Z</dcterms:created>
  <dcterms:modified xsi:type="dcterms:W3CDTF">2023-08-04T13:35:00Z</dcterms:modified>
</cp:coreProperties>
</file>